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49" w:rsidRPr="00CF3E35" w:rsidRDefault="007C0D03" w:rsidP="006C00D2">
      <w:pPr>
        <w:rPr>
          <w:b/>
        </w:rPr>
      </w:pPr>
      <w:r w:rsidRPr="00CF3E35">
        <w:rPr>
          <w:b/>
        </w:rPr>
        <w:t>History</w:t>
      </w:r>
      <w:r w:rsidR="002E2649" w:rsidRPr="00CF3E35">
        <w:rPr>
          <w:b/>
        </w:rPr>
        <w:t xml:space="preserve"> </w:t>
      </w:r>
      <w:r w:rsidR="006725F3" w:rsidRPr="00CF3E35">
        <w:rPr>
          <w:b/>
        </w:rPr>
        <w:t>J.S.S 2</w:t>
      </w:r>
    </w:p>
    <w:p w:rsidR="002E2649" w:rsidRPr="00CF3E35" w:rsidRDefault="002E2649" w:rsidP="006C00D2">
      <w:pPr>
        <w:rPr>
          <w:b/>
        </w:rPr>
      </w:pPr>
      <w:r w:rsidRPr="00CF3E35">
        <w:rPr>
          <w:b/>
        </w:rPr>
        <w:t>Age: 12yrs</w:t>
      </w:r>
    </w:p>
    <w:p w:rsidR="00511C8E" w:rsidRPr="00CF3E35" w:rsidRDefault="002E2649" w:rsidP="00CF3E35">
      <w:pPr>
        <w:jc w:val="center"/>
        <w:rPr>
          <w:b/>
        </w:rPr>
      </w:pPr>
      <w:r w:rsidRPr="00CF3E35">
        <w:rPr>
          <w:b/>
        </w:rPr>
        <w:t xml:space="preserve">Topic:  </w:t>
      </w:r>
      <w:r w:rsidR="00692165" w:rsidRPr="00CF3E35">
        <w:rPr>
          <w:b/>
        </w:rPr>
        <w:t>NON-CENTRALIZED STATES IN NIGERIA</w:t>
      </w:r>
      <w:r w:rsidR="0082346F" w:rsidRPr="00CF3E35">
        <w:rPr>
          <w:b/>
        </w:rPr>
        <w:t xml:space="preserve"> </w:t>
      </w:r>
      <w:r w:rsidR="00692165" w:rsidRPr="00CF3E35">
        <w:rPr>
          <w:b/>
        </w:rPr>
        <w:t>{IGBO}</w:t>
      </w:r>
    </w:p>
    <w:p w:rsidR="00B86BBD" w:rsidRDefault="00F621AC" w:rsidP="006C00D2">
      <w:r>
        <w:tab/>
        <w:t>The Igbo people inhabited the forest be</w:t>
      </w:r>
      <w:r w:rsidR="00174EE7">
        <w:t xml:space="preserve">lt area between the Cross river, east of the Niger and between </w:t>
      </w:r>
      <w:r w:rsidR="00903A01">
        <w:t xml:space="preserve">the </w:t>
      </w:r>
      <w:proofErr w:type="spellStart"/>
      <w:r w:rsidR="00903A01">
        <w:t>Igala</w:t>
      </w:r>
      <w:proofErr w:type="spellEnd"/>
      <w:r w:rsidR="00174EE7">
        <w:t xml:space="preserve"> to the north and the Delta city-state</w:t>
      </w:r>
      <w:r w:rsidR="00222B50">
        <w:t>s to the South.</w:t>
      </w:r>
      <w:r w:rsidR="00014745">
        <w:t xml:space="preserve"> </w:t>
      </w:r>
      <w:r w:rsidR="007D3F2F">
        <w:t xml:space="preserve">There had been </w:t>
      </w:r>
      <w:r w:rsidR="001B441A">
        <w:t>confusion</w:t>
      </w:r>
      <w:r w:rsidR="007D3F2F">
        <w:t xml:space="preserve"> on the Igbos </w:t>
      </w:r>
      <w:proofErr w:type="gramStart"/>
      <w:r w:rsidR="007D3F2F">
        <w:t>are</w:t>
      </w:r>
      <w:proofErr w:type="gramEnd"/>
      <w:r w:rsidR="007D3F2F">
        <w:t xml:space="preserve"> real indigenes of the places they are occupying </w:t>
      </w:r>
      <w:r w:rsidR="00522B8B">
        <w:t xml:space="preserve">today or </w:t>
      </w:r>
      <w:r w:rsidR="00CC15A7">
        <w:t>whether they are from somewhere. Even if, they are real indigenes of these places they are occupying, the time of their occupation is uncertain.</w:t>
      </w:r>
      <w:r w:rsidR="00347093">
        <w:t xml:space="preserve"> The recent archaeological </w:t>
      </w:r>
      <w:r w:rsidR="0083417B">
        <w:t xml:space="preserve">discoveries in Igbo Ukwu </w:t>
      </w:r>
      <w:r w:rsidR="00DA14D8">
        <w:t xml:space="preserve">with a team researchers led by </w:t>
      </w:r>
      <w:r w:rsidR="00036A54">
        <w:t xml:space="preserve">professor </w:t>
      </w:r>
      <w:proofErr w:type="spellStart"/>
      <w:r w:rsidR="00036A54">
        <w:t>Thurstan</w:t>
      </w:r>
      <w:proofErr w:type="spellEnd"/>
      <w:r w:rsidR="002172BE">
        <w:t xml:space="preserve"> Shaw of Ibadan </w:t>
      </w:r>
      <w:r w:rsidR="00036A54">
        <w:t>University</w:t>
      </w:r>
      <w:r w:rsidR="00540619">
        <w:t>, it is believed that some ancient Igbo people had settled in Igbo Ukwu before 9</w:t>
      </w:r>
      <w:r w:rsidR="00540619" w:rsidRPr="00540619">
        <w:rPr>
          <w:vertAlign w:val="superscript"/>
        </w:rPr>
        <w:t>th</w:t>
      </w:r>
      <w:r w:rsidR="00540619">
        <w:t xml:space="preserve"> century A.D</w:t>
      </w:r>
      <w:r w:rsidR="00F34096">
        <w:t>.</w:t>
      </w:r>
      <w:r w:rsidR="0062616B">
        <w:t xml:space="preserve"> And that further research will provide </w:t>
      </w:r>
      <w:r w:rsidR="008E2274">
        <w:t>interesting information</w:t>
      </w:r>
      <w:r w:rsidR="0062616B">
        <w:t xml:space="preserve"> of the </w:t>
      </w:r>
      <w:r w:rsidR="008E2274">
        <w:t>Igbos</w:t>
      </w:r>
      <w:r w:rsidR="00777AAA">
        <w:t xml:space="preserve"> </w:t>
      </w:r>
      <w:r w:rsidR="00736056">
        <w:t>and those of the ancient Egyptians or the Hebrew.</w:t>
      </w:r>
      <w:r w:rsidR="00177A1B">
        <w:t xml:space="preserve"> The Igbos today </w:t>
      </w:r>
      <w:proofErr w:type="gramStart"/>
      <w:r w:rsidR="00177A1B">
        <w:t>live</w:t>
      </w:r>
      <w:proofErr w:type="gramEnd"/>
      <w:r w:rsidR="00177A1B">
        <w:t xml:space="preserve"> </w:t>
      </w:r>
      <w:r w:rsidR="008A4EB1">
        <w:t>in five {5}</w:t>
      </w:r>
      <w:r w:rsidR="00B45D27">
        <w:t xml:space="preserve"> pure Igbo states which are: </w:t>
      </w:r>
      <w:r w:rsidR="008A4EB1">
        <w:t xml:space="preserve"> </w:t>
      </w:r>
      <w:proofErr w:type="spellStart"/>
      <w:r w:rsidR="008A4EB1">
        <w:t>Anambra</w:t>
      </w:r>
      <w:proofErr w:type="spellEnd"/>
      <w:r w:rsidR="008A4EB1">
        <w:t xml:space="preserve">, Imo, Enugu, </w:t>
      </w:r>
      <w:proofErr w:type="spellStart"/>
      <w:r w:rsidR="008A4EB1">
        <w:t>Abia</w:t>
      </w:r>
      <w:proofErr w:type="spellEnd"/>
      <w:r w:rsidR="008A4EB1">
        <w:t xml:space="preserve"> and </w:t>
      </w:r>
      <w:proofErr w:type="spellStart"/>
      <w:r w:rsidR="008A4EB1">
        <w:t>Ebonyi</w:t>
      </w:r>
      <w:proofErr w:type="spellEnd"/>
      <w:r w:rsidR="008A4EB1">
        <w:t xml:space="preserve"> states of </w:t>
      </w:r>
      <w:r w:rsidR="00B45D27">
        <w:t>Nigeria. They</w:t>
      </w:r>
      <w:r w:rsidR="00B00C46">
        <w:t xml:space="preserve"> can also be seen in other states like</w:t>
      </w:r>
      <w:r w:rsidR="0032787A">
        <w:t xml:space="preserve"> Delta, Cross River, </w:t>
      </w:r>
      <w:proofErr w:type="spellStart"/>
      <w:r w:rsidR="0032787A">
        <w:t>Bayelsa</w:t>
      </w:r>
      <w:proofErr w:type="spellEnd"/>
      <w:r w:rsidR="0032787A">
        <w:t xml:space="preserve"> and Rivers states but in a very small number</w:t>
      </w:r>
      <w:r w:rsidR="00E14798">
        <w:t xml:space="preserve">. </w:t>
      </w:r>
      <w:r w:rsidR="00011682">
        <w:t xml:space="preserve">According to some anthropologists, the early </w:t>
      </w:r>
      <w:r w:rsidR="00324402">
        <w:t xml:space="preserve">Igbo settlements </w:t>
      </w:r>
      <w:r w:rsidR="003C06E8">
        <w:t xml:space="preserve">started at </w:t>
      </w:r>
      <w:proofErr w:type="spellStart"/>
      <w:r w:rsidR="003C06E8">
        <w:t>Nri</w:t>
      </w:r>
      <w:proofErr w:type="spellEnd"/>
      <w:r w:rsidR="003C06E8">
        <w:t xml:space="preserve">, </w:t>
      </w:r>
      <w:proofErr w:type="spellStart"/>
      <w:r w:rsidR="003C06E8">
        <w:t>Anambra</w:t>
      </w:r>
      <w:proofErr w:type="spellEnd"/>
      <w:r w:rsidR="003C06E8">
        <w:t xml:space="preserve"> State </w:t>
      </w:r>
      <w:r w:rsidR="00A57B51">
        <w:t xml:space="preserve">or </w:t>
      </w:r>
      <w:proofErr w:type="spellStart"/>
      <w:r w:rsidR="00A57B51">
        <w:t>Isuma</w:t>
      </w:r>
      <w:proofErr w:type="spellEnd"/>
      <w:r w:rsidR="003C06E8">
        <w:t xml:space="preserve"> in Imo </w:t>
      </w:r>
      <w:r w:rsidR="00B0163D">
        <w:t>State.</w:t>
      </w:r>
    </w:p>
    <w:p w:rsidR="00426B88" w:rsidRDefault="00B0163D" w:rsidP="006C00D2">
      <w:r>
        <w:t>The</w:t>
      </w:r>
      <w:r w:rsidR="007D0A63">
        <w:t xml:space="preserve"> dominant physical features of the Igbos are thick </w:t>
      </w:r>
      <w:r w:rsidR="004B1491">
        <w:t>forest. This environment</w:t>
      </w:r>
      <w:r w:rsidR="006D5D67">
        <w:t xml:space="preserve"> </w:t>
      </w:r>
      <w:r w:rsidR="00B86BBD">
        <w:t xml:space="preserve">has </w:t>
      </w:r>
      <w:r w:rsidR="00407943">
        <w:t>greatly</w:t>
      </w:r>
      <w:r w:rsidR="00B86BBD">
        <w:t xml:space="preserve"> influenced </w:t>
      </w:r>
      <w:r w:rsidR="00362120">
        <w:t xml:space="preserve">the history of the Igbo people because it provided natural </w:t>
      </w:r>
      <w:r w:rsidR="00C93478">
        <w:t>defense</w:t>
      </w:r>
      <w:r w:rsidR="00362120">
        <w:t xml:space="preserve"> </w:t>
      </w:r>
      <w:r w:rsidR="00C93478">
        <w:t>against</w:t>
      </w:r>
      <w:r w:rsidR="00362120">
        <w:t xml:space="preserve"> any attack from external enemies</w:t>
      </w:r>
      <w:r w:rsidR="00376660">
        <w:t xml:space="preserve">. So, there was no empire that conquered the Igbos which </w:t>
      </w:r>
      <w:r w:rsidR="00332FA4">
        <w:t>could have resulted</w:t>
      </w:r>
      <w:r w:rsidR="00305726">
        <w:t xml:space="preserve"> in establishment</w:t>
      </w:r>
      <w:r w:rsidR="00F5786B">
        <w:t xml:space="preserve"> of an </w:t>
      </w:r>
      <w:r w:rsidR="005918BE">
        <w:t>empire. They</w:t>
      </w:r>
      <w:r w:rsidR="00DC6A34">
        <w:t xml:space="preserve"> have intense </w:t>
      </w:r>
      <w:r w:rsidR="005918BE">
        <w:t>love of</w:t>
      </w:r>
      <w:r w:rsidR="00B77F42">
        <w:t xml:space="preserve"> personal freedom and very </w:t>
      </w:r>
      <w:r w:rsidR="00882101">
        <w:t>strong for</w:t>
      </w:r>
      <w:r w:rsidR="000C3483">
        <w:t xml:space="preserve"> autocratic government </w:t>
      </w:r>
      <w:r w:rsidR="00AB4C67">
        <w:t>over them.</w:t>
      </w:r>
      <w:r w:rsidR="005918BE">
        <w:t xml:space="preserve"> As a result, they preferred </w:t>
      </w:r>
      <w:r w:rsidR="00EB062D">
        <w:t>living in small village republics where every grown-up male</w:t>
      </w:r>
      <w:r w:rsidR="00FC2C3D">
        <w:t xml:space="preserve"> was regarded as important </w:t>
      </w:r>
      <w:r w:rsidR="004E7891">
        <w:t>as everyone else.</w:t>
      </w:r>
    </w:p>
    <w:p w:rsidR="007C5E5C" w:rsidRPr="00CF3E35" w:rsidRDefault="003D2320" w:rsidP="00CF3E35">
      <w:pPr>
        <w:jc w:val="center"/>
        <w:rPr>
          <w:b/>
        </w:rPr>
      </w:pPr>
      <w:r w:rsidRPr="00CF3E35">
        <w:rPr>
          <w:b/>
        </w:rPr>
        <w:t>SOCIO-POLITICAL ORGANIZATION OF THE IGBO</w:t>
      </w:r>
    </w:p>
    <w:p w:rsidR="003D2320" w:rsidRDefault="00E50E20" w:rsidP="006C00D2">
      <w:r>
        <w:t xml:space="preserve">There are two types of socio-political organization which existed in Igbo land </w:t>
      </w:r>
      <w:r w:rsidR="00FA512F">
        <w:t>be</w:t>
      </w:r>
      <w:r w:rsidR="0072642B">
        <w:t>fore the coming of the European.</w:t>
      </w:r>
      <w:r w:rsidR="001B1285">
        <w:t xml:space="preserve"> </w:t>
      </w:r>
    </w:p>
    <w:p w:rsidR="001B1285" w:rsidRDefault="001B1285" w:rsidP="006C00D2">
      <w:r w:rsidRPr="00235E73">
        <w:t>The Monarchical System-</w:t>
      </w:r>
      <w:r w:rsidR="00724966">
        <w:t xml:space="preserve"> This system existed </w:t>
      </w:r>
      <w:r w:rsidR="0013262A">
        <w:t xml:space="preserve">in areas as </w:t>
      </w:r>
      <w:proofErr w:type="spellStart"/>
      <w:r w:rsidR="0013262A">
        <w:t>Aboh</w:t>
      </w:r>
      <w:proofErr w:type="spellEnd"/>
      <w:r w:rsidR="0013262A">
        <w:t xml:space="preserve">, </w:t>
      </w:r>
      <w:proofErr w:type="spellStart"/>
      <w:r w:rsidR="0013262A">
        <w:t>Agbor</w:t>
      </w:r>
      <w:proofErr w:type="spellEnd"/>
      <w:r w:rsidR="0013262A">
        <w:t xml:space="preserve">, </w:t>
      </w:r>
      <w:proofErr w:type="spellStart"/>
      <w:r w:rsidR="0013262A">
        <w:t>Asaba</w:t>
      </w:r>
      <w:proofErr w:type="spellEnd"/>
      <w:r w:rsidR="0013262A">
        <w:t xml:space="preserve">, Onitsha, </w:t>
      </w:r>
      <w:proofErr w:type="spellStart"/>
      <w:r w:rsidR="0013262A">
        <w:t>Nri</w:t>
      </w:r>
      <w:proofErr w:type="spellEnd"/>
      <w:r w:rsidR="0013262A">
        <w:t xml:space="preserve">, </w:t>
      </w:r>
      <w:proofErr w:type="spellStart"/>
      <w:r w:rsidR="0013262A">
        <w:t>Oguta</w:t>
      </w:r>
      <w:proofErr w:type="spellEnd"/>
      <w:r w:rsidR="0013262A">
        <w:t xml:space="preserve"> and </w:t>
      </w:r>
      <w:proofErr w:type="spellStart"/>
      <w:r w:rsidR="0013262A">
        <w:t>Arochukwu</w:t>
      </w:r>
      <w:proofErr w:type="spellEnd"/>
      <w:r w:rsidR="0013262A">
        <w:t xml:space="preserve">. </w:t>
      </w:r>
      <w:r w:rsidR="00346E5E">
        <w:t xml:space="preserve">They were no absolute rulers because they were taking </w:t>
      </w:r>
      <w:r w:rsidR="00A748A5">
        <w:t>advice of</w:t>
      </w:r>
      <w:r w:rsidR="00346E5E">
        <w:t xml:space="preserve"> their chiefs</w:t>
      </w:r>
      <w:r w:rsidR="00A34F10">
        <w:t xml:space="preserve"> and were believed that the king belonged to the </w:t>
      </w:r>
      <w:r w:rsidR="00CE31E1">
        <w:t xml:space="preserve">masses, and the masses also belonged to the king. </w:t>
      </w:r>
      <w:r w:rsidR="002F2D03">
        <w:t xml:space="preserve">The </w:t>
      </w:r>
      <w:r w:rsidR="00581B10">
        <w:t>chiefs,</w:t>
      </w:r>
      <w:r w:rsidR="002F2D03">
        <w:t xml:space="preserve"> who made up the </w:t>
      </w:r>
      <w:r w:rsidR="00CE6584">
        <w:t>council of</w:t>
      </w:r>
      <w:r w:rsidR="00581B10">
        <w:t xml:space="preserve"> state</w:t>
      </w:r>
      <w:r w:rsidR="00F72C92">
        <w:t>, were drawn from various lineage groups.</w:t>
      </w:r>
    </w:p>
    <w:p w:rsidR="00A57605" w:rsidRDefault="00200ABF" w:rsidP="006C00D2">
      <w:r>
        <w:t xml:space="preserve">The Village Republic- </w:t>
      </w:r>
      <w:r w:rsidR="004E326E" w:rsidRPr="004E326E">
        <w:t>T</w:t>
      </w:r>
      <w:r w:rsidR="004E326E">
        <w:t xml:space="preserve">his was common and widespread in Igbo land. </w:t>
      </w:r>
      <w:r w:rsidR="00FE02E6">
        <w:t xml:space="preserve">They were communities </w:t>
      </w:r>
      <w:r w:rsidR="00252819">
        <w:t>that managed</w:t>
      </w:r>
      <w:r w:rsidR="00FE02E6">
        <w:t xml:space="preserve"> their affairs </w:t>
      </w:r>
      <w:r w:rsidR="004D01B0">
        <w:t>without the help of other communities</w:t>
      </w:r>
      <w:r w:rsidR="00252819">
        <w:t xml:space="preserve">. </w:t>
      </w:r>
      <w:r w:rsidR="004E326E">
        <w:t xml:space="preserve">They were usually small in </w:t>
      </w:r>
      <w:r w:rsidR="003B653D">
        <w:t>number and</w:t>
      </w:r>
      <w:r w:rsidR="000901FB">
        <w:t xml:space="preserve"> had small population.</w:t>
      </w:r>
    </w:p>
    <w:p w:rsidR="003B653D" w:rsidRDefault="00394D9E" w:rsidP="006C00D2">
      <w:r>
        <w:t xml:space="preserve">The Igbo had four main </w:t>
      </w:r>
      <w:r w:rsidR="00A709CB">
        <w:t>levels of</w:t>
      </w:r>
      <w:r w:rsidR="00222A74">
        <w:t xml:space="preserve"> government </w:t>
      </w:r>
      <w:r w:rsidR="00A709CB">
        <w:t>outside the</w:t>
      </w:r>
      <w:r w:rsidR="00222A74">
        <w:t xml:space="preserve"> family organization which are: </w:t>
      </w:r>
    </w:p>
    <w:p w:rsidR="00CF5CE5" w:rsidRPr="00E028F0" w:rsidRDefault="00CF5CE5" w:rsidP="006C00D2">
      <w:r>
        <w:t>The minimal lineage group {</w:t>
      </w:r>
      <w:proofErr w:type="spellStart"/>
      <w:r>
        <w:t>umunna</w:t>
      </w:r>
      <w:proofErr w:type="spellEnd"/>
      <w:r>
        <w:t xml:space="preserve">}: This was made up of </w:t>
      </w:r>
      <w:r w:rsidR="003357DC">
        <w:t>nuclear family which existed from the same father</w:t>
      </w:r>
      <w:r w:rsidR="00201CD1">
        <w:t xml:space="preserve">. The eldest in this group is the </w:t>
      </w:r>
      <w:proofErr w:type="spellStart"/>
      <w:r w:rsidR="00201CD1">
        <w:t>Okpara</w:t>
      </w:r>
      <w:proofErr w:type="spellEnd"/>
      <w:r w:rsidR="00201CD1">
        <w:t xml:space="preserve">. </w:t>
      </w:r>
      <w:r w:rsidR="007647C6">
        <w:t>He calls for family meeting</w:t>
      </w:r>
      <w:r w:rsidR="00956830">
        <w:t xml:space="preserve">, keeps the </w:t>
      </w:r>
      <w:r w:rsidR="001F4808">
        <w:t>‘</w:t>
      </w:r>
      <w:proofErr w:type="spellStart"/>
      <w:r w:rsidR="001F4808">
        <w:t>ofor</w:t>
      </w:r>
      <w:proofErr w:type="spellEnd"/>
      <w:r w:rsidR="001F4808">
        <w:t>’</w:t>
      </w:r>
      <w:r w:rsidR="00EE7806">
        <w:t xml:space="preserve">, the symbol of truth and justice. </w:t>
      </w:r>
      <w:r w:rsidR="00CB38B2">
        <w:t xml:space="preserve">All </w:t>
      </w:r>
      <w:r w:rsidR="003F6FC0">
        <w:t xml:space="preserve">adult </w:t>
      </w:r>
      <w:r w:rsidR="00FB167E">
        <w:t>male members</w:t>
      </w:r>
      <w:r w:rsidR="0080574D">
        <w:rPr>
          <w:sz w:val="24"/>
        </w:rPr>
        <w:t xml:space="preserve"> were free </w:t>
      </w:r>
      <w:r w:rsidR="00CE7C89">
        <w:rPr>
          <w:sz w:val="24"/>
        </w:rPr>
        <w:t>to participate</w:t>
      </w:r>
      <w:r w:rsidR="005B4A8F">
        <w:rPr>
          <w:sz w:val="24"/>
        </w:rPr>
        <w:t xml:space="preserve"> in this meeting.</w:t>
      </w:r>
    </w:p>
    <w:p w:rsidR="00E028F0" w:rsidRPr="00E13363" w:rsidRDefault="00E028F0" w:rsidP="006C00D2">
      <w:r>
        <w:rPr>
          <w:sz w:val="24"/>
        </w:rPr>
        <w:lastRenderedPageBreak/>
        <w:t>The major lineage group</w:t>
      </w:r>
      <w:r w:rsidR="003C11E0">
        <w:rPr>
          <w:sz w:val="24"/>
        </w:rPr>
        <w:t xml:space="preserve"> [</w:t>
      </w:r>
      <w:proofErr w:type="spellStart"/>
      <w:r w:rsidR="003C11E0">
        <w:rPr>
          <w:sz w:val="24"/>
        </w:rPr>
        <w:t>Ebo</w:t>
      </w:r>
      <w:proofErr w:type="spellEnd"/>
      <w:r w:rsidR="003C11E0">
        <w:rPr>
          <w:sz w:val="24"/>
        </w:rPr>
        <w:t xml:space="preserve">]: </w:t>
      </w:r>
      <w:r w:rsidR="000970C7">
        <w:rPr>
          <w:sz w:val="24"/>
        </w:rPr>
        <w:t>This was</w:t>
      </w:r>
      <w:r w:rsidR="003C11E0">
        <w:rPr>
          <w:sz w:val="24"/>
        </w:rPr>
        <w:t xml:space="preserve"> presided over by the </w:t>
      </w:r>
      <w:r w:rsidR="00341D09">
        <w:rPr>
          <w:sz w:val="24"/>
        </w:rPr>
        <w:t>oldest of the heads of the minimal lineage group</w:t>
      </w:r>
      <w:r w:rsidR="00EA0A90">
        <w:rPr>
          <w:sz w:val="24"/>
        </w:rPr>
        <w:t xml:space="preserve">. Members of this group </w:t>
      </w:r>
      <w:r w:rsidR="00F221B8">
        <w:rPr>
          <w:sz w:val="24"/>
        </w:rPr>
        <w:t>were descendants from the ancestors.</w:t>
      </w:r>
    </w:p>
    <w:p w:rsidR="00E13363" w:rsidRPr="00E43141" w:rsidRDefault="00E13363" w:rsidP="006C00D2">
      <w:r>
        <w:rPr>
          <w:sz w:val="24"/>
        </w:rPr>
        <w:t>The maximal lineage group [</w:t>
      </w:r>
      <w:proofErr w:type="spellStart"/>
      <w:r>
        <w:rPr>
          <w:sz w:val="24"/>
        </w:rPr>
        <w:t>Mba</w:t>
      </w:r>
      <w:proofErr w:type="spellEnd"/>
      <w:r>
        <w:rPr>
          <w:sz w:val="24"/>
        </w:rPr>
        <w:t xml:space="preserve">]: </w:t>
      </w:r>
      <w:r w:rsidR="00AF4E7E">
        <w:rPr>
          <w:sz w:val="24"/>
        </w:rPr>
        <w:t>This was the meeting point of people at the village level</w:t>
      </w:r>
      <w:r w:rsidR="00751611">
        <w:rPr>
          <w:sz w:val="24"/>
        </w:rPr>
        <w:t xml:space="preserve">. </w:t>
      </w:r>
      <w:r w:rsidR="00A3773D">
        <w:rPr>
          <w:sz w:val="24"/>
        </w:rPr>
        <w:t>All adult males can attend the meeting</w:t>
      </w:r>
    </w:p>
    <w:p w:rsidR="00E43141" w:rsidRPr="00046E67" w:rsidRDefault="00E43141" w:rsidP="006C00D2">
      <w:r>
        <w:rPr>
          <w:sz w:val="24"/>
        </w:rPr>
        <w:t>The village group [</w:t>
      </w:r>
      <w:proofErr w:type="spellStart"/>
      <w:r>
        <w:rPr>
          <w:sz w:val="24"/>
        </w:rPr>
        <w:t>Obodo</w:t>
      </w:r>
      <w:proofErr w:type="spellEnd"/>
      <w:r>
        <w:rPr>
          <w:sz w:val="24"/>
        </w:rPr>
        <w:t xml:space="preserve">]: </w:t>
      </w:r>
      <w:r w:rsidR="005D6194">
        <w:rPr>
          <w:sz w:val="24"/>
        </w:rPr>
        <w:t xml:space="preserve">This was the highest level of government </w:t>
      </w:r>
      <w:r w:rsidR="00C1301D">
        <w:rPr>
          <w:sz w:val="24"/>
        </w:rPr>
        <w:t xml:space="preserve">in Igbo land. </w:t>
      </w:r>
      <w:r w:rsidR="00BF69DB">
        <w:rPr>
          <w:sz w:val="24"/>
        </w:rPr>
        <w:t xml:space="preserve">Members of the village group </w:t>
      </w:r>
      <w:r w:rsidR="00560D23">
        <w:rPr>
          <w:sz w:val="24"/>
        </w:rPr>
        <w:t xml:space="preserve">were the </w:t>
      </w:r>
      <w:r w:rsidR="000E17F0">
        <w:rPr>
          <w:sz w:val="24"/>
        </w:rPr>
        <w:t>representatives of the village</w:t>
      </w:r>
      <w:r w:rsidR="00027CEE">
        <w:rPr>
          <w:sz w:val="24"/>
        </w:rPr>
        <w:t>s</w:t>
      </w:r>
      <w:r w:rsidR="00417A3E">
        <w:rPr>
          <w:sz w:val="24"/>
        </w:rPr>
        <w:t xml:space="preserve">. </w:t>
      </w:r>
      <w:r w:rsidR="00AE49B9">
        <w:rPr>
          <w:sz w:val="24"/>
        </w:rPr>
        <w:t xml:space="preserve">The meeting was presided over by the </w:t>
      </w:r>
      <w:r w:rsidR="00D10192">
        <w:rPr>
          <w:sz w:val="24"/>
        </w:rPr>
        <w:t xml:space="preserve">heads of the </w:t>
      </w:r>
      <w:r w:rsidR="00417176">
        <w:rPr>
          <w:sz w:val="24"/>
        </w:rPr>
        <w:t xml:space="preserve">senior </w:t>
      </w:r>
      <w:r w:rsidR="000E778E">
        <w:rPr>
          <w:sz w:val="24"/>
        </w:rPr>
        <w:t>village</w:t>
      </w:r>
      <w:r w:rsidR="00D35C33">
        <w:rPr>
          <w:sz w:val="24"/>
        </w:rPr>
        <w:t>. The assembly</w:t>
      </w:r>
      <w:r w:rsidR="00DB1AF0">
        <w:rPr>
          <w:sz w:val="24"/>
        </w:rPr>
        <w:t xml:space="preserve"> as well as issues of war and </w:t>
      </w:r>
      <w:r w:rsidR="00180338">
        <w:rPr>
          <w:sz w:val="24"/>
        </w:rPr>
        <w:t>peace.</w:t>
      </w:r>
    </w:p>
    <w:p w:rsidR="00046E67" w:rsidRPr="00CF3E35" w:rsidRDefault="000314C8" w:rsidP="00CF3E35">
      <w:pPr>
        <w:jc w:val="center"/>
        <w:rPr>
          <w:b/>
        </w:rPr>
      </w:pPr>
      <w:r w:rsidRPr="00CF3E35">
        <w:rPr>
          <w:b/>
        </w:rPr>
        <w:t>ECONOMIC ORGANISATION IN IGBO LAND</w:t>
      </w:r>
    </w:p>
    <w:p w:rsidR="0008444A" w:rsidRDefault="00DC41E4" w:rsidP="006C00D2">
      <w:r w:rsidRPr="00DC41E4">
        <w:t>The</w:t>
      </w:r>
      <w:r w:rsidR="0035794D">
        <w:t xml:space="preserve"> major </w:t>
      </w:r>
      <w:r w:rsidR="0035794D" w:rsidRPr="00DC41E4">
        <w:t>occupations of the Igbos are</w:t>
      </w:r>
      <w:r w:rsidR="00FE478F">
        <w:t xml:space="preserve"> farming, trading, </w:t>
      </w:r>
      <w:r w:rsidR="00F90993">
        <w:t xml:space="preserve">metal-work, </w:t>
      </w:r>
      <w:r w:rsidR="006B6722">
        <w:t xml:space="preserve">hunting, </w:t>
      </w:r>
      <w:r w:rsidR="00060D30">
        <w:t xml:space="preserve">salt making, fishing, carving, </w:t>
      </w:r>
      <w:r w:rsidR="00215DE9">
        <w:t>cloth</w:t>
      </w:r>
      <w:r w:rsidR="008501B5">
        <w:t xml:space="preserve"> weaving and pottery.</w:t>
      </w:r>
      <w:r w:rsidR="001D6DBB">
        <w:t xml:space="preserve"> Those who live near the forest, farming was their </w:t>
      </w:r>
      <w:r w:rsidR="00F4118F">
        <w:t>popular activities</w:t>
      </w:r>
      <w:r w:rsidR="00592744">
        <w:t>. They grew food crops like yam, coc</w:t>
      </w:r>
      <w:r w:rsidR="002E1A05">
        <w:t>o</w:t>
      </w:r>
      <w:r w:rsidR="00592744">
        <w:t xml:space="preserve">yam, cassava, maize, </w:t>
      </w:r>
      <w:r w:rsidR="00C16062">
        <w:t>plantain</w:t>
      </w:r>
      <w:r w:rsidR="00B50C1F">
        <w:t xml:space="preserve"> and vegetables</w:t>
      </w:r>
      <w:r w:rsidR="00DB14DD">
        <w:t>.</w:t>
      </w:r>
      <w:r w:rsidR="002E1A05">
        <w:t xml:space="preserve"> </w:t>
      </w:r>
    </w:p>
    <w:p w:rsidR="0039592D" w:rsidRPr="00DC41E4" w:rsidRDefault="0039592D" w:rsidP="006C00D2">
      <w:r>
        <w:t>Trading was</w:t>
      </w:r>
      <w:r w:rsidR="007F243B">
        <w:t xml:space="preserve"> also a very lucrative business. Both men and women engaged in it.</w:t>
      </w:r>
      <w:r w:rsidR="00651646">
        <w:t xml:space="preserve"> </w:t>
      </w:r>
      <w:r w:rsidR="009A5E7B">
        <w:t xml:space="preserve">They were experts in metal </w:t>
      </w:r>
      <w:r w:rsidR="002D126D">
        <w:t xml:space="preserve">work especially in iron, copper and bronze. </w:t>
      </w:r>
      <w:proofErr w:type="spellStart"/>
      <w:r w:rsidR="00741B86">
        <w:t>Awka</w:t>
      </w:r>
      <w:proofErr w:type="spellEnd"/>
      <w:r w:rsidR="00741B86">
        <w:t xml:space="preserve"> was a famous town in blacksmithing</w:t>
      </w:r>
      <w:r w:rsidR="007836DC">
        <w:t xml:space="preserve"> and towns like Igbo </w:t>
      </w:r>
      <w:proofErr w:type="spellStart"/>
      <w:r w:rsidR="007836DC">
        <w:t>ukwu</w:t>
      </w:r>
      <w:proofErr w:type="spellEnd"/>
      <w:r w:rsidR="007836DC">
        <w:t xml:space="preserve">, </w:t>
      </w:r>
      <w:proofErr w:type="spellStart"/>
      <w:r w:rsidR="007836DC">
        <w:t>Ezira</w:t>
      </w:r>
      <w:proofErr w:type="spellEnd"/>
      <w:r w:rsidR="007836DC">
        <w:t xml:space="preserve">, </w:t>
      </w:r>
      <w:proofErr w:type="spellStart"/>
      <w:r w:rsidR="007836DC">
        <w:t>Nkwerre</w:t>
      </w:r>
      <w:proofErr w:type="spellEnd"/>
      <w:r w:rsidR="007836DC">
        <w:t xml:space="preserve"> and </w:t>
      </w:r>
      <w:proofErr w:type="spellStart"/>
      <w:r w:rsidR="007836DC">
        <w:t>Ab</w:t>
      </w:r>
      <w:r w:rsidR="007B077D">
        <w:t>i</w:t>
      </w:r>
      <w:r w:rsidR="007836DC">
        <w:t>riba</w:t>
      </w:r>
      <w:proofErr w:type="spellEnd"/>
      <w:r w:rsidR="0006777C">
        <w:t xml:space="preserve"> were known for metal work.</w:t>
      </w:r>
      <w:r w:rsidR="002D126D">
        <w:t xml:space="preserve"> Fishing</w:t>
      </w:r>
      <w:r w:rsidR="004A71F0">
        <w:t xml:space="preserve"> was also </w:t>
      </w:r>
      <w:r w:rsidR="00B138EE">
        <w:t>an important occupation among those who live near the river</w:t>
      </w:r>
      <w:r w:rsidR="00950EB0">
        <w:t xml:space="preserve">. </w:t>
      </w:r>
      <w:r w:rsidR="00C7050F">
        <w:t xml:space="preserve">The fishes caught were not only for eating but for </w:t>
      </w:r>
      <w:r w:rsidR="00AE2ABE">
        <w:t xml:space="preserve">sale to other people who live far from the rivers. </w:t>
      </w:r>
    </w:p>
    <w:p w:rsidR="00042EA4" w:rsidRPr="00CF3E35" w:rsidRDefault="00042EA4" w:rsidP="006C00D2">
      <w:pPr>
        <w:rPr>
          <w:b/>
        </w:rPr>
      </w:pPr>
      <w:r>
        <w:tab/>
      </w:r>
      <w:r>
        <w:tab/>
      </w:r>
      <w:r>
        <w:tab/>
      </w:r>
      <w:r>
        <w:tab/>
      </w:r>
      <w:r>
        <w:tab/>
      </w:r>
      <w:r w:rsidRPr="00CF3E35">
        <w:rPr>
          <w:b/>
        </w:rPr>
        <w:t>URHOBO</w:t>
      </w:r>
    </w:p>
    <w:p w:rsidR="0001102F" w:rsidRDefault="0001102F" w:rsidP="006C00D2">
      <w:pPr>
        <w:rPr>
          <w:rFonts w:eastAsia="Arial Unicode MS" w:cs="Arial Unicode MS"/>
        </w:rPr>
      </w:pPr>
      <w:proofErr w:type="spellStart"/>
      <w:r w:rsidRPr="0001102F">
        <w:t>Urh</w:t>
      </w:r>
      <w:r>
        <w:t>obo</w:t>
      </w:r>
      <w:proofErr w:type="spellEnd"/>
      <w:r>
        <w:t xml:space="preserve"> people traced their origin from three sources</w:t>
      </w:r>
      <w:r w:rsidR="004A1C6C">
        <w:t xml:space="preserve"> which are </w:t>
      </w:r>
      <w:r w:rsidR="00541D53">
        <w:t xml:space="preserve">Edo country of </w:t>
      </w:r>
      <w:r w:rsidR="00541D53" w:rsidRPr="00707F7F">
        <w:rPr>
          <w:rFonts w:eastAsia="Arial Unicode MS" w:cs="Arial Unicode MS"/>
        </w:rPr>
        <w:t xml:space="preserve">Izon, </w:t>
      </w:r>
      <w:r w:rsidR="00707F7F">
        <w:rPr>
          <w:rFonts w:eastAsia="Arial Unicode MS" w:cs="Arial Unicode MS"/>
        </w:rPr>
        <w:t xml:space="preserve">Benin, Igbo land and </w:t>
      </w:r>
      <w:proofErr w:type="spellStart"/>
      <w:r w:rsidR="00707F7F">
        <w:rPr>
          <w:rFonts w:eastAsia="Arial Unicode MS" w:cs="Arial Unicode MS"/>
        </w:rPr>
        <w:t>Izoland</w:t>
      </w:r>
      <w:proofErr w:type="spellEnd"/>
      <w:r w:rsidR="00707F7F">
        <w:rPr>
          <w:rFonts w:eastAsia="Arial Unicode MS" w:cs="Arial Unicode MS"/>
        </w:rPr>
        <w:t xml:space="preserve">. They live within the </w:t>
      </w:r>
      <w:r w:rsidR="004B6862">
        <w:rPr>
          <w:rFonts w:eastAsia="Arial Unicode MS" w:cs="Arial Unicode MS"/>
        </w:rPr>
        <w:t xml:space="preserve">evergreen </w:t>
      </w:r>
      <w:r w:rsidR="00E67314">
        <w:rPr>
          <w:rFonts w:eastAsia="Arial Unicode MS" w:cs="Arial Unicode MS"/>
        </w:rPr>
        <w:t>forests that are</w:t>
      </w:r>
      <w:r w:rsidR="0046106F">
        <w:rPr>
          <w:rFonts w:eastAsia="Arial Unicode MS" w:cs="Arial Unicode MS"/>
        </w:rPr>
        <w:t xml:space="preserve"> dominated by oil palm tree.</w:t>
      </w:r>
      <w:r w:rsidR="00ED166D">
        <w:rPr>
          <w:rFonts w:eastAsia="Arial Unicode MS" w:cs="Arial Unicode MS"/>
        </w:rPr>
        <w:t xml:space="preserve"> </w:t>
      </w:r>
      <w:r w:rsidR="007345C8">
        <w:rPr>
          <w:rFonts w:eastAsia="Arial Unicode MS" w:cs="Arial Unicode MS"/>
        </w:rPr>
        <w:t xml:space="preserve">They had remote link with Benin or </w:t>
      </w:r>
      <w:proofErr w:type="spellStart"/>
      <w:r w:rsidR="007345C8">
        <w:rPr>
          <w:rFonts w:eastAsia="Arial Unicode MS" w:cs="Arial Unicode MS"/>
        </w:rPr>
        <w:t>Ijo</w:t>
      </w:r>
      <w:proofErr w:type="spellEnd"/>
      <w:r w:rsidR="007345C8">
        <w:rPr>
          <w:rFonts w:eastAsia="Arial Unicode MS" w:cs="Arial Unicode MS"/>
        </w:rPr>
        <w:t xml:space="preserve"> and it seems to be true.</w:t>
      </w:r>
    </w:p>
    <w:p w:rsidR="00223633" w:rsidRPr="00CF3E35" w:rsidRDefault="005876F8" w:rsidP="00CF3E35">
      <w:pPr>
        <w:jc w:val="center"/>
        <w:rPr>
          <w:rFonts w:eastAsia="Arial Unicode MS" w:cs="Arial Unicode MS"/>
          <w:b/>
        </w:rPr>
      </w:pPr>
      <w:r w:rsidRPr="00CF3E35">
        <w:rPr>
          <w:rFonts w:eastAsia="Arial Unicode MS" w:cs="Arial Unicode MS"/>
          <w:b/>
        </w:rPr>
        <w:t>SOCIAL AND</w:t>
      </w:r>
      <w:r w:rsidR="00223633" w:rsidRPr="00CF3E35">
        <w:rPr>
          <w:rFonts w:eastAsia="Arial Unicode MS" w:cs="Arial Unicode MS"/>
          <w:b/>
        </w:rPr>
        <w:t xml:space="preserve"> POLITICAL ORGANIZATION OF URHOBO PEOPLE</w:t>
      </w:r>
    </w:p>
    <w:p w:rsidR="009B2072" w:rsidRDefault="009B2072" w:rsidP="006C00D2">
      <w:pPr>
        <w:rPr>
          <w:rFonts w:eastAsia="Arial Unicode MS" w:cs="Arial Unicode MS"/>
        </w:rPr>
      </w:pPr>
      <w:r w:rsidRPr="009B2072">
        <w:rPr>
          <w:rFonts w:eastAsia="Arial Unicode MS" w:cs="Arial Unicode MS"/>
        </w:rPr>
        <w:t>T</w:t>
      </w:r>
      <w:r>
        <w:rPr>
          <w:rFonts w:eastAsia="Arial Unicode MS" w:cs="Arial Unicode MS"/>
        </w:rPr>
        <w:t xml:space="preserve">he </w:t>
      </w:r>
      <w:proofErr w:type="spellStart"/>
      <w:r>
        <w:rPr>
          <w:rFonts w:eastAsia="Arial Unicode MS" w:cs="Arial Unicode MS"/>
        </w:rPr>
        <w:t>Urhobo</w:t>
      </w:r>
      <w:proofErr w:type="spellEnd"/>
      <w:r>
        <w:rPr>
          <w:rFonts w:eastAsia="Arial Unicode MS" w:cs="Arial Unicode MS"/>
        </w:rPr>
        <w:t xml:space="preserve"> have no history of a </w:t>
      </w:r>
      <w:r w:rsidR="008F20C4">
        <w:rPr>
          <w:rFonts w:eastAsia="Arial Unicode MS" w:cs="Arial Unicode MS"/>
        </w:rPr>
        <w:t xml:space="preserve">centralized government. Both their </w:t>
      </w:r>
      <w:r w:rsidR="00605BEC">
        <w:rPr>
          <w:rFonts w:eastAsia="Arial Unicode MS" w:cs="Arial Unicode MS"/>
        </w:rPr>
        <w:t xml:space="preserve">social and political system is based on their village </w:t>
      </w:r>
      <w:r w:rsidR="008D65E3">
        <w:rPr>
          <w:rFonts w:eastAsia="Arial Unicode MS" w:cs="Arial Unicode MS"/>
        </w:rPr>
        <w:t>system. They</w:t>
      </w:r>
      <w:r w:rsidR="00B07DEE">
        <w:rPr>
          <w:rFonts w:eastAsia="Arial Unicode MS" w:cs="Arial Unicode MS"/>
        </w:rPr>
        <w:t xml:space="preserve"> have the smallest unit of social group which is the compound where the father is the head. </w:t>
      </w:r>
      <w:r w:rsidR="00F32485">
        <w:rPr>
          <w:rFonts w:eastAsia="Arial Unicode MS" w:cs="Arial Unicode MS"/>
        </w:rPr>
        <w:t xml:space="preserve">The </w:t>
      </w:r>
      <w:r w:rsidR="00755F44">
        <w:rPr>
          <w:rFonts w:eastAsia="Arial Unicode MS" w:cs="Arial Unicode MS"/>
        </w:rPr>
        <w:t>community had</w:t>
      </w:r>
      <w:r w:rsidR="008B7066">
        <w:rPr>
          <w:rFonts w:eastAsia="Arial Unicode MS" w:cs="Arial Unicode MS"/>
        </w:rPr>
        <w:t xml:space="preserve"> an age grade system which they used to contr</w:t>
      </w:r>
      <w:r w:rsidR="00F52A63">
        <w:rPr>
          <w:rFonts w:eastAsia="Arial Unicode MS" w:cs="Arial Unicode MS"/>
        </w:rPr>
        <w:t>ol their affairs of the peo</w:t>
      </w:r>
      <w:r w:rsidR="002C52E6">
        <w:rPr>
          <w:rFonts w:eastAsia="Arial Unicode MS" w:cs="Arial Unicode MS"/>
        </w:rPr>
        <w:t xml:space="preserve">ple and also, each </w:t>
      </w:r>
      <w:r w:rsidR="00F26AB7">
        <w:rPr>
          <w:rFonts w:eastAsia="Arial Unicode MS" w:cs="Arial Unicode MS"/>
        </w:rPr>
        <w:t>has specific duties</w:t>
      </w:r>
      <w:r w:rsidR="00F52A63">
        <w:rPr>
          <w:rFonts w:eastAsia="Arial Unicode MS" w:cs="Arial Unicode MS"/>
        </w:rPr>
        <w:t xml:space="preserve"> to perform.</w:t>
      </w:r>
    </w:p>
    <w:p w:rsidR="00954966" w:rsidRDefault="00954966" w:rsidP="006C00D2">
      <w:pPr>
        <w:rPr>
          <w:rFonts w:eastAsia="Arial Unicode MS" w:cs="Arial Unicode MS"/>
        </w:rPr>
      </w:pPr>
      <w:r>
        <w:rPr>
          <w:rFonts w:eastAsia="Arial Unicode MS" w:cs="Arial Unicode MS"/>
        </w:rPr>
        <w:t xml:space="preserve">There are four age grades in </w:t>
      </w:r>
      <w:proofErr w:type="spellStart"/>
      <w:r>
        <w:rPr>
          <w:rFonts w:eastAsia="Arial Unicode MS" w:cs="Arial Unicode MS"/>
        </w:rPr>
        <w:t>Urhobo</w:t>
      </w:r>
      <w:proofErr w:type="spellEnd"/>
      <w:r>
        <w:rPr>
          <w:rFonts w:eastAsia="Arial Unicode MS" w:cs="Arial Unicode MS"/>
        </w:rPr>
        <w:t xml:space="preserve"> community which are:</w:t>
      </w:r>
    </w:p>
    <w:p w:rsidR="0032578E" w:rsidRDefault="00E859F8" w:rsidP="006C00D2">
      <w:pPr>
        <w:pStyle w:val="ListParagraph"/>
        <w:numPr>
          <w:ilvl w:val="0"/>
          <w:numId w:val="4"/>
        </w:numPr>
        <w:rPr>
          <w:rFonts w:eastAsia="Arial Unicode MS" w:cs="Arial Unicode MS"/>
        </w:rPr>
      </w:pPr>
      <w:proofErr w:type="spellStart"/>
      <w:r w:rsidRPr="0032578E">
        <w:rPr>
          <w:rFonts w:eastAsia="Arial Unicode MS" w:cs="Arial Unicode MS"/>
        </w:rPr>
        <w:t>Otu</w:t>
      </w:r>
      <w:proofErr w:type="spellEnd"/>
      <w:r w:rsidRPr="0032578E">
        <w:rPr>
          <w:rFonts w:eastAsia="Arial Unicode MS" w:cs="Arial Unicode MS"/>
        </w:rPr>
        <w:t xml:space="preserve"> </w:t>
      </w:r>
      <w:proofErr w:type="spellStart"/>
      <w:r w:rsidRPr="0032578E">
        <w:rPr>
          <w:rFonts w:eastAsia="Arial Unicode MS" w:cs="Arial Unicode MS"/>
        </w:rPr>
        <w:t>Imitaye</w:t>
      </w:r>
      <w:proofErr w:type="spellEnd"/>
      <w:r w:rsidRPr="0032578E">
        <w:rPr>
          <w:rFonts w:eastAsia="Arial Unicode MS" w:cs="Arial Unicode MS"/>
        </w:rPr>
        <w:t xml:space="preserve"> or </w:t>
      </w:r>
      <w:proofErr w:type="spellStart"/>
      <w:r w:rsidRPr="0032578E">
        <w:rPr>
          <w:rFonts w:eastAsia="Arial Unicode MS" w:cs="Arial Unicode MS"/>
        </w:rPr>
        <w:t>Ot</w:t>
      </w:r>
      <w:r w:rsidR="006B427C" w:rsidRPr="0032578E">
        <w:rPr>
          <w:rFonts w:eastAsia="Arial Unicode MS" w:cs="Arial Unicode MS"/>
        </w:rPr>
        <w:t>u</w:t>
      </w:r>
      <w:proofErr w:type="spellEnd"/>
      <w:r w:rsidRPr="0032578E">
        <w:rPr>
          <w:rFonts w:eastAsia="Arial Unicode MS" w:cs="Arial Unicode MS"/>
        </w:rPr>
        <w:t xml:space="preserve"> </w:t>
      </w:r>
      <w:proofErr w:type="spellStart"/>
      <w:r w:rsidRPr="0032578E">
        <w:rPr>
          <w:rFonts w:eastAsia="Arial Unicode MS" w:cs="Arial Unicode MS"/>
        </w:rPr>
        <w:t>emaha</w:t>
      </w:r>
      <w:proofErr w:type="spellEnd"/>
      <w:r w:rsidR="005D6029" w:rsidRPr="0032578E">
        <w:rPr>
          <w:rFonts w:eastAsia="Arial Unicode MS" w:cs="Arial Unicode MS"/>
        </w:rPr>
        <w:t xml:space="preserve">- </w:t>
      </w:r>
      <w:r w:rsidR="009C1DD4" w:rsidRPr="0032578E">
        <w:rPr>
          <w:rFonts w:eastAsia="Arial Unicode MS" w:cs="Arial Unicode MS"/>
        </w:rPr>
        <w:t>This is the smallest and the youngest age grade that are made up of young boys of the age of 15 years, and their duty is mainly to keep the village street clean.</w:t>
      </w:r>
    </w:p>
    <w:p w:rsidR="0032578E" w:rsidRPr="0032578E" w:rsidRDefault="0069008F" w:rsidP="006C00D2">
      <w:pPr>
        <w:pStyle w:val="ListParagraph"/>
        <w:numPr>
          <w:ilvl w:val="0"/>
          <w:numId w:val="4"/>
        </w:numPr>
        <w:rPr>
          <w:rFonts w:eastAsia="Arial Unicode MS" w:cs="Arial Unicode MS"/>
        </w:rPr>
      </w:pPr>
      <w:r>
        <w:t xml:space="preserve">The </w:t>
      </w:r>
      <w:proofErr w:type="spellStart"/>
      <w:r>
        <w:t>Urbie</w:t>
      </w:r>
      <w:proofErr w:type="spellEnd"/>
      <w:r>
        <w:t xml:space="preserve"> or </w:t>
      </w:r>
      <w:proofErr w:type="spellStart"/>
      <w:r>
        <w:t>Evrawa</w:t>
      </w:r>
      <w:proofErr w:type="spellEnd"/>
      <w:r w:rsidR="00487678">
        <w:t xml:space="preserve">- </w:t>
      </w:r>
      <w:r w:rsidR="005C65FB">
        <w:t xml:space="preserve">This is second </w:t>
      </w:r>
      <w:r w:rsidR="00CC1D99">
        <w:t xml:space="preserve">age grade. It was the </w:t>
      </w:r>
      <w:r w:rsidR="00C328E3">
        <w:t xml:space="preserve">age </w:t>
      </w:r>
      <w:r w:rsidR="00CC1D99">
        <w:t xml:space="preserve">of 15-35 years of age. </w:t>
      </w:r>
    </w:p>
    <w:p w:rsidR="0098193B" w:rsidRPr="0032578E" w:rsidRDefault="0098193B" w:rsidP="006C00D2">
      <w:pPr>
        <w:pStyle w:val="ListParagraph"/>
        <w:numPr>
          <w:ilvl w:val="0"/>
          <w:numId w:val="4"/>
        </w:numPr>
        <w:rPr>
          <w:rFonts w:eastAsia="Arial Unicode MS" w:cs="Arial Unicode MS"/>
        </w:rPr>
      </w:pPr>
      <w:r>
        <w:t xml:space="preserve">Out </w:t>
      </w:r>
      <w:proofErr w:type="spellStart"/>
      <w:r>
        <w:t>ekpako</w:t>
      </w:r>
      <w:proofErr w:type="spellEnd"/>
      <w:r>
        <w:t xml:space="preserve">- This is the highest and the </w:t>
      </w:r>
      <w:r w:rsidR="004D7589">
        <w:t xml:space="preserve">most senior age grade which comprised of elderly men of 50 years and above. </w:t>
      </w:r>
      <w:r w:rsidR="003737AB">
        <w:t>It was led by the oldest man in the village who was called “</w:t>
      </w:r>
      <w:proofErr w:type="spellStart"/>
      <w:r w:rsidR="003737AB">
        <w:t>Okanro</w:t>
      </w:r>
      <w:proofErr w:type="spellEnd"/>
      <w:r w:rsidR="003737AB">
        <w:t>”</w:t>
      </w:r>
      <w:r w:rsidR="00B42062">
        <w:t>. They were known as policy makers</w:t>
      </w:r>
      <w:r w:rsidR="0027704B">
        <w:t xml:space="preserve"> and constituted </w:t>
      </w:r>
      <w:r w:rsidR="00792837">
        <w:t xml:space="preserve">the majority of the village council and it performed the judicial </w:t>
      </w:r>
      <w:r w:rsidR="00963F68">
        <w:t>functions in the village.</w:t>
      </w:r>
      <w:r w:rsidR="004E6C42">
        <w:t xml:space="preserve"> </w:t>
      </w:r>
      <w:r w:rsidR="00403FA6">
        <w:t xml:space="preserve">Title taking was seen in </w:t>
      </w:r>
      <w:proofErr w:type="spellStart"/>
      <w:r w:rsidR="00403FA6">
        <w:t>Urhobo</w:t>
      </w:r>
      <w:proofErr w:type="spellEnd"/>
      <w:r w:rsidR="00403FA6">
        <w:t xml:space="preserve"> land but only for male members who could afford to pay enrolment </w:t>
      </w:r>
      <w:r w:rsidR="006C00D2">
        <w:t>fees. Trade</w:t>
      </w:r>
      <w:r w:rsidR="00403FA6">
        <w:t xml:space="preserve"> in slave s and palm oil made them very</w:t>
      </w:r>
      <w:r w:rsidR="0032578E">
        <w:t xml:space="preserve"> rich.</w:t>
      </w:r>
    </w:p>
    <w:p w:rsidR="0032578E" w:rsidRDefault="0037325C" w:rsidP="006C00D2">
      <w:pPr>
        <w:pStyle w:val="ListParagraph"/>
        <w:numPr>
          <w:ilvl w:val="0"/>
          <w:numId w:val="4"/>
        </w:numPr>
        <w:rPr>
          <w:rFonts w:eastAsia="Arial Unicode MS" w:cs="Arial Unicode MS"/>
        </w:rPr>
      </w:pPr>
      <w:r>
        <w:rPr>
          <w:rFonts w:eastAsia="Arial Unicode MS" w:cs="Arial Unicode MS"/>
        </w:rPr>
        <w:t xml:space="preserve">The clan assembly: This is the largest political unit. It was a collection of villages and consisted of delegates from the villages. </w:t>
      </w:r>
      <w:r w:rsidR="00D851F4">
        <w:rPr>
          <w:rFonts w:eastAsia="Arial Unicode MS" w:cs="Arial Unicode MS"/>
        </w:rPr>
        <w:t xml:space="preserve">They took important decisions which were beyond the village powers. </w:t>
      </w:r>
      <w:r w:rsidR="00A25F65">
        <w:rPr>
          <w:rFonts w:eastAsia="Arial Unicode MS" w:cs="Arial Unicode MS"/>
        </w:rPr>
        <w:t xml:space="preserve">The clan council president was known as </w:t>
      </w:r>
      <w:r w:rsidR="00DC273A">
        <w:rPr>
          <w:rFonts w:eastAsia="Arial Unicode MS" w:cs="Arial Unicode MS"/>
        </w:rPr>
        <w:t>“</w:t>
      </w:r>
      <w:proofErr w:type="spellStart"/>
      <w:r w:rsidR="00A25F65">
        <w:rPr>
          <w:rFonts w:eastAsia="Arial Unicode MS" w:cs="Arial Unicode MS"/>
        </w:rPr>
        <w:t>Ovie</w:t>
      </w:r>
      <w:proofErr w:type="spellEnd"/>
      <w:r w:rsidR="00DC273A">
        <w:rPr>
          <w:rFonts w:eastAsia="Arial Unicode MS" w:cs="Arial Unicode MS"/>
        </w:rPr>
        <w:t>”</w:t>
      </w:r>
      <w:r w:rsidR="00A25F65">
        <w:rPr>
          <w:rFonts w:eastAsia="Arial Unicode MS" w:cs="Arial Unicode MS"/>
        </w:rPr>
        <w:t xml:space="preserve"> and was assisted by </w:t>
      </w:r>
      <w:r w:rsidR="00DC273A">
        <w:rPr>
          <w:rFonts w:eastAsia="Arial Unicode MS" w:cs="Arial Unicode MS"/>
        </w:rPr>
        <w:t>“</w:t>
      </w:r>
      <w:proofErr w:type="spellStart"/>
      <w:r w:rsidR="00A25F65">
        <w:rPr>
          <w:rFonts w:eastAsia="Arial Unicode MS" w:cs="Arial Unicode MS"/>
        </w:rPr>
        <w:t>Otoba</w:t>
      </w:r>
      <w:proofErr w:type="spellEnd"/>
      <w:r w:rsidR="00DC273A">
        <w:rPr>
          <w:rFonts w:eastAsia="Arial Unicode MS" w:cs="Arial Unicode MS"/>
        </w:rPr>
        <w:t>”</w:t>
      </w:r>
      <w:r w:rsidR="00A25F65">
        <w:rPr>
          <w:rFonts w:eastAsia="Arial Unicode MS" w:cs="Arial Unicode MS"/>
        </w:rPr>
        <w:t xml:space="preserve"> the council spokesman.</w:t>
      </w:r>
    </w:p>
    <w:p w:rsidR="00196FB9" w:rsidRDefault="00651520" w:rsidP="00CF3E35">
      <w:pPr>
        <w:jc w:val="center"/>
        <w:rPr>
          <w:rFonts w:eastAsia="Arial Unicode MS" w:cs="Arial Unicode MS"/>
          <w:b/>
        </w:rPr>
      </w:pPr>
      <w:r>
        <w:rPr>
          <w:rFonts w:eastAsia="Arial Unicode MS" w:cs="Arial Unicode MS"/>
          <w:b/>
        </w:rPr>
        <w:t xml:space="preserve">ECONOMIC ACTIVITIES </w:t>
      </w:r>
      <w:r w:rsidRPr="00196FB9">
        <w:rPr>
          <w:rFonts w:eastAsia="Arial Unicode MS" w:cs="Arial Unicode MS"/>
          <w:b/>
        </w:rPr>
        <w:t>OF</w:t>
      </w:r>
      <w:r w:rsidR="00196FB9" w:rsidRPr="00196FB9">
        <w:rPr>
          <w:rFonts w:eastAsia="Arial Unicode MS" w:cs="Arial Unicode MS"/>
          <w:b/>
        </w:rPr>
        <w:t xml:space="preserve"> URHOBO</w:t>
      </w:r>
    </w:p>
    <w:p w:rsidR="00196FB9" w:rsidRDefault="000A0F74" w:rsidP="001F7C08">
      <w:pPr>
        <w:ind w:firstLine="720"/>
        <w:rPr>
          <w:rFonts w:eastAsia="Arial Unicode MS" w:cs="Arial Unicode MS"/>
        </w:rPr>
      </w:pPr>
      <w:r w:rsidRPr="000A0F74">
        <w:rPr>
          <w:rFonts w:eastAsia="Arial Unicode MS" w:cs="Arial Unicode MS"/>
        </w:rPr>
        <w:t xml:space="preserve">As they were found in mangrove swamp forest region with </w:t>
      </w:r>
      <w:proofErr w:type="spellStart"/>
      <w:r w:rsidRPr="000A0F74">
        <w:rPr>
          <w:rFonts w:eastAsia="Arial Unicode MS" w:cs="Arial Unicode MS"/>
        </w:rPr>
        <w:t>Izon</w:t>
      </w:r>
      <w:proofErr w:type="spellEnd"/>
      <w:r w:rsidRPr="000A0F74">
        <w:rPr>
          <w:rFonts w:eastAsia="Arial Unicode MS" w:cs="Arial Unicode MS"/>
        </w:rPr>
        <w:t xml:space="preserve"> and </w:t>
      </w:r>
      <w:proofErr w:type="spellStart"/>
      <w:r w:rsidRPr="000A0F74">
        <w:rPr>
          <w:rFonts w:eastAsia="Arial Unicode MS" w:cs="Arial Unicode MS"/>
        </w:rPr>
        <w:t>Itsekiri</w:t>
      </w:r>
      <w:proofErr w:type="spellEnd"/>
      <w:r w:rsidRPr="000A0F74">
        <w:rPr>
          <w:rFonts w:eastAsia="Arial Unicode MS" w:cs="Arial Unicode MS"/>
        </w:rPr>
        <w:t xml:space="preserve"> as their neighbours, </w:t>
      </w:r>
      <w:r w:rsidR="00C75739">
        <w:rPr>
          <w:rFonts w:eastAsia="Arial Unicode MS" w:cs="Arial Unicode MS"/>
        </w:rPr>
        <w:t xml:space="preserve">they engaged themselves in many economic activities like farming, fishing, palm oil production, canoe building, hunting and trading. </w:t>
      </w:r>
      <w:r w:rsidR="0098227A">
        <w:rPr>
          <w:rFonts w:eastAsia="Arial Unicode MS" w:cs="Arial Unicode MS"/>
        </w:rPr>
        <w:t xml:space="preserve">Farming was a popular activity and both men and women participated in that. They produced yams, cassava, maize, </w:t>
      </w:r>
      <w:r w:rsidR="007C7D9C">
        <w:rPr>
          <w:rFonts w:eastAsia="Arial Unicode MS" w:cs="Arial Unicode MS"/>
        </w:rPr>
        <w:t xml:space="preserve">pepper and banana. </w:t>
      </w:r>
      <w:r w:rsidR="00A41322">
        <w:rPr>
          <w:rFonts w:eastAsia="Arial Unicode MS" w:cs="Arial Unicode MS"/>
        </w:rPr>
        <w:t xml:space="preserve">Fishing was also very </w:t>
      </w:r>
      <w:r w:rsidR="00F11925">
        <w:rPr>
          <w:rFonts w:eastAsia="Arial Unicode MS" w:cs="Arial Unicode MS"/>
        </w:rPr>
        <w:t>important;</w:t>
      </w:r>
      <w:r w:rsidR="00A41322">
        <w:rPr>
          <w:rFonts w:eastAsia="Arial Unicode MS" w:cs="Arial Unicode MS"/>
        </w:rPr>
        <w:t xml:space="preserve"> they engaged themselves in </w:t>
      </w:r>
      <w:r w:rsidR="00740F98">
        <w:rPr>
          <w:rFonts w:eastAsia="Arial Unicode MS" w:cs="Arial Unicode MS"/>
        </w:rPr>
        <w:t xml:space="preserve">fishing in </w:t>
      </w:r>
      <w:r w:rsidR="00A41322">
        <w:rPr>
          <w:rFonts w:eastAsia="Arial Unicode MS" w:cs="Arial Unicode MS"/>
        </w:rPr>
        <w:t xml:space="preserve">various </w:t>
      </w:r>
      <w:r w:rsidR="000074E9">
        <w:rPr>
          <w:rFonts w:eastAsia="Arial Unicode MS" w:cs="Arial Unicode MS"/>
        </w:rPr>
        <w:t xml:space="preserve">Creeks and rivers in Delta states. </w:t>
      </w:r>
      <w:r w:rsidR="00EA63AC">
        <w:rPr>
          <w:rFonts w:eastAsia="Arial Unicode MS" w:cs="Arial Unicode MS"/>
        </w:rPr>
        <w:t xml:space="preserve"> Fishes caught was not for eating but also for </w:t>
      </w:r>
      <w:r w:rsidR="008744A1">
        <w:rPr>
          <w:rFonts w:eastAsia="Arial Unicode MS" w:cs="Arial Unicode MS"/>
        </w:rPr>
        <w:t xml:space="preserve">selling. </w:t>
      </w:r>
      <w:r w:rsidR="00973C59">
        <w:rPr>
          <w:rFonts w:eastAsia="Arial Unicode MS" w:cs="Arial Unicode MS"/>
        </w:rPr>
        <w:t xml:space="preserve">Palm oil was also very lucrative </w:t>
      </w:r>
      <w:r w:rsidR="000C418F">
        <w:rPr>
          <w:rFonts w:eastAsia="Arial Unicode MS" w:cs="Arial Unicode MS"/>
        </w:rPr>
        <w:t xml:space="preserve">business. They made lots of money during the time of palm oil </w:t>
      </w:r>
      <w:r w:rsidR="00F11925">
        <w:rPr>
          <w:rFonts w:eastAsia="Arial Unicode MS" w:cs="Arial Unicode MS"/>
        </w:rPr>
        <w:t>trade. They</w:t>
      </w:r>
      <w:r w:rsidR="002427C9">
        <w:rPr>
          <w:rFonts w:eastAsia="Arial Unicode MS" w:cs="Arial Unicode MS"/>
        </w:rPr>
        <w:t xml:space="preserve"> sold palm kernel to the people of </w:t>
      </w:r>
      <w:proofErr w:type="spellStart"/>
      <w:r w:rsidR="002427C9">
        <w:rPr>
          <w:rFonts w:eastAsia="Arial Unicode MS" w:cs="Arial Unicode MS"/>
        </w:rPr>
        <w:t>Izon</w:t>
      </w:r>
      <w:proofErr w:type="spellEnd"/>
      <w:r w:rsidR="002427C9">
        <w:rPr>
          <w:rFonts w:eastAsia="Arial Unicode MS" w:cs="Arial Unicode MS"/>
        </w:rPr>
        <w:t xml:space="preserve"> for the production of local pomade known as “Ori”</w:t>
      </w:r>
      <w:r w:rsidR="006D3B19">
        <w:rPr>
          <w:rFonts w:eastAsia="Arial Unicode MS" w:cs="Arial Unicode MS"/>
        </w:rPr>
        <w:t xml:space="preserve">. </w:t>
      </w:r>
      <w:r w:rsidR="004E4A84">
        <w:rPr>
          <w:rFonts w:eastAsia="Arial Unicode MS" w:cs="Arial Unicode MS"/>
        </w:rPr>
        <w:t xml:space="preserve">They also practiced canoe building in </w:t>
      </w:r>
      <w:proofErr w:type="spellStart"/>
      <w:r w:rsidR="004E4A84">
        <w:rPr>
          <w:rFonts w:eastAsia="Arial Unicode MS" w:cs="Arial Unicode MS"/>
        </w:rPr>
        <w:t>Urhobo</w:t>
      </w:r>
      <w:proofErr w:type="spellEnd"/>
      <w:r w:rsidR="004E4A84">
        <w:rPr>
          <w:rFonts w:eastAsia="Arial Unicode MS" w:cs="Arial Unicode MS"/>
        </w:rPr>
        <w:t xml:space="preserve"> </w:t>
      </w:r>
      <w:r w:rsidR="00F11925">
        <w:rPr>
          <w:rFonts w:eastAsia="Arial Unicode MS" w:cs="Arial Unicode MS"/>
        </w:rPr>
        <w:t>land. Trading</w:t>
      </w:r>
      <w:r w:rsidR="00982BD8">
        <w:rPr>
          <w:rFonts w:eastAsia="Arial Unicode MS" w:cs="Arial Unicode MS"/>
        </w:rPr>
        <w:t xml:space="preserve"> was also very important </w:t>
      </w:r>
      <w:r w:rsidR="00F11925">
        <w:rPr>
          <w:rFonts w:eastAsia="Arial Unicode MS" w:cs="Arial Unicode MS"/>
        </w:rPr>
        <w:t>in Urhobo</w:t>
      </w:r>
      <w:r w:rsidR="00982BD8">
        <w:rPr>
          <w:rFonts w:eastAsia="Arial Unicode MS" w:cs="Arial Unicode MS"/>
        </w:rPr>
        <w:t xml:space="preserve"> kingdom. Both men and women took part in long distant trade. They also practiced indirect slave trade and palm oil business </w:t>
      </w:r>
      <w:r w:rsidR="00F11925">
        <w:rPr>
          <w:rFonts w:eastAsia="Arial Unicode MS" w:cs="Arial Unicode MS"/>
        </w:rPr>
        <w:t>which</w:t>
      </w:r>
      <w:r w:rsidR="00982BD8">
        <w:rPr>
          <w:rFonts w:eastAsia="Arial Unicode MS" w:cs="Arial Unicode MS"/>
        </w:rPr>
        <w:t xml:space="preserve"> they sold to the Europeans.</w:t>
      </w:r>
    </w:p>
    <w:p w:rsidR="00F11925" w:rsidRDefault="00B75FF1" w:rsidP="00CF3E35">
      <w:pPr>
        <w:jc w:val="center"/>
        <w:rPr>
          <w:rFonts w:eastAsia="Arial Unicode MS" w:cs="Arial Unicode MS"/>
          <w:b/>
        </w:rPr>
      </w:pPr>
      <w:r w:rsidRPr="00B75FF1">
        <w:rPr>
          <w:rFonts w:eastAsia="Arial Unicode MS" w:cs="Arial Unicode MS"/>
          <w:b/>
        </w:rPr>
        <w:t>IJAW</w:t>
      </w:r>
      <w:r>
        <w:rPr>
          <w:rFonts w:eastAsia="Arial Unicode MS" w:cs="Arial Unicode MS"/>
          <w:b/>
        </w:rPr>
        <w:t xml:space="preserve"> [IJO]</w:t>
      </w:r>
    </w:p>
    <w:p w:rsidR="00B75FF1" w:rsidRDefault="00AD6D8F" w:rsidP="000A0F74">
      <w:pPr>
        <w:rPr>
          <w:rFonts w:eastAsia="Arial Unicode MS" w:cs="Arial Unicode MS"/>
        </w:rPr>
      </w:pPr>
      <w:r>
        <w:rPr>
          <w:rFonts w:eastAsia="Arial Unicode MS" w:cs="Arial Unicode MS"/>
          <w:b/>
        </w:rPr>
        <w:tab/>
      </w:r>
      <w:r w:rsidRPr="00FA510C">
        <w:rPr>
          <w:rFonts w:eastAsia="Arial Unicode MS" w:cs="Arial Unicode MS"/>
        </w:rPr>
        <w:t xml:space="preserve">The </w:t>
      </w:r>
      <w:proofErr w:type="spellStart"/>
      <w:r w:rsidRPr="00FA510C">
        <w:rPr>
          <w:rFonts w:eastAsia="Arial Unicode MS" w:cs="Arial Unicode MS"/>
        </w:rPr>
        <w:t>Ijaw</w:t>
      </w:r>
      <w:proofErr w:type="spellEnd"/>
      <w:r w:rsidRPr="00FA510C">
        <w:rPr>
          <w:rFonts w:eastAsia="Arial Unicode MS" w:cs="Arial Unicode MS"/>
        </w:rPr>
        <w:t xml:space="preserve"> people the Niger Delta area of the present Nigeria today. </w:t>
      </w:r>
      <w:r w:rsidR="002F21F2">
        <w:rPr>
          <w:rFonts w:eastAsia="Arial Unicode MS" w:cs="Arial Unicode MS"/>
        </w:rPr>
        <w:t xml:space="preserve">People found in this area are the Brass, </w:t>
      </w:r>
      <w:proofErr w:type="spellStart"/>
      <w:r w:rsidR="002F21F2">
        <w:rPr>
          <w:rFonts w:eastAsia="Arial Unicode MS" w:cs="Arial Unicode MS"/>
        </w:rPr>
        <w:t>Nembe</w:t>
      </w:r>
      <w:proofErr w:type="spellEnd"/>
      <w:r w:rsidR="002F21F2">
        <w:rPr>
          <w:rFonts w:eastAsia="Arial Unicode MS" w:cs="Arial Unicode MS"/>
        </w:rPr>
        <w:t xml:space="preserve">, </w:t>
      </w:r>
      <w:proofErr w:type="spellStart"/>
      <w:r w:rsidR="002F21F2">
        <w:rPr>
          <w:rFonts w:eastAsia="Arial Unicode MS" w:cs="Arial Unicode MS"/>
        </w:rPr>
        <w:t>Kalabari</w:t>
      </w:r>
      <w:proofErr w:type="spellEnd"/>
      <w:r w:rsidR="002F21F2">
        <w:rPr>
          <w:rFonts w:eastAsia="Arial Unicode MS" w:cs="Arial Unicode MS"/>
        </w:rPr>
        <w:t xml:space="preserve">, </w:t>
      </w:r>
      <w:r w:rsidR="002F5D28">
        <w:rPr>
          <w:rFonts w:eastAsia="Arial Unicode MS" w:cs="Arial Unicode MS"/>
        </w:rPr>
        <w:t xml:space="preserve">Bonny and </w:t>
      </w:r>
      <w:proofErr w:type="spellStart"/>
      <w:r w:rsidR="002F5D28">
        <w:rPr>
          <w:rFonts w:eastAsia="Arial Unicode MS" w:cs="Arial Unicode MS"/>
        </w:rPr>
        <w:t>Warri</w:t>
      </w:r>
      <w:proofErr w:type="spellEnd"/>
      <w:r w:rsidR="002F5D28">
        <w:rPr>
          <w:rFonts w:eastAsia="Arial Unicode MS" w:cs="Arial Unicode MS"/>
        </w:rPr>
        <w:t>.</w:t>
      </w:r>
      <w:r w:rsidR="006200AB">
        <w:rPr>
          <w:rFonts w:eastAsia="Arial Unicode MS" w:cs="Arial Unicode MS"/>
        </w:rPr>
        <w:t xml:space="preserve"> There are many stories of their origin, some say they came from Benin, some say Yorub</w:t>
      </w:r>
      <w:r w:rsidR="00F436AD">
        <w:rPr>
          <w:rFonts w:eastAsia="Arial Unicode MS" w:cs="Arial Unicode MS"/>
        </w:rPr>
        <w:t xml:space="preserve">a, some say they are from Igbo, Benin and Yoruba who migrated and expanded the central Delta to other areas of east and west of Niger Delta. </w:t>
      </w:r>
    </w:p>
    <w:p w:rsidR="00883A40" w:rsidRDefault="00883A40" w:rsidP="00CF3E35">
      <w:pPr>
        <w:jc w:val="center"/>
        <w:rPr>
          <w:rFonts w:eastAsia="Arial Unicode MS" w:cs="Arial Unicode MS"/>
          <w:b/>
        </w:rPr>
      </w:pPr>
      <w:r w:rsidRPr="00001501">
        <w:rPr>
          <w:rFonts w:eastAsia="Arial Unicode MS" w:cs="Arial Unicode MS"/>
          <w:b/>
        </w:rPr>
        <w:t>IJAW POLITICAL ORGANIZATION</w:t>
      </w:r>
    </w:p>
    <w:p w:rsidR="00001501" w:rsidRDefault="00D222BA" w:rsidP="003A5C2B">
      <w:pPr>
        <w:ind w:firstLine="720"/>
        <w:rPr>
          <w:rFonts w:eastAsia="Arial Unicode MS" w:cs="Arial Unicode MS"/>
        </w:rPr>
      </w:pPr>
      <w:r w:rsidRPr="00D222BA">
        <w:rPr>
          <w:rFonts w:eastAsia="Arial Unicode MS" w:cs="Arial Unicode MS"/>
        </w:rPr>
        <w:t xml:space="preserve">The environment of the economy affected the political developments in the new areas of </w:t>
      </w:r>
      <w:proofErr w:type="spellStart"/>
      <w:r w:rsidRPr="00D222BA">
        <w:rPr>
          <w:rFonts w:eastAsia="Arial Unicode MS" w:cs="Arial Unicode MS"/>
        </w:rPr>
        <w:t>Ijaw</w:t>
      </w:r>
      <w:proofErr w:type="spellEnd"/>
      <w:r w:rsidRPr="00D222BA">
        <w:rPr>
          <w:rFonts w:eastAsia="Arial Unicode MS" w:cs="Arial Unicode MS"/>
        </w:rPr>
        <w:t xml:space="preserve">. </w:t>
      </w:r>
      <w:r w:rsidR="00A5352A">
        <w:rPr>
          <w:rFonts w:eastAsia="Arial Unicode MS" w:cs="Arial Unicode MS"/>
        </w:rPr>
        <w:t>First, the fishing villages retained the old structure of the assembly of all adult male members. But, the president was no more the old member of the group</w:t>
      </w:r>
      <w:r w:rsidR="00F47EF6">
        <w:rPr>
          <w:rFonts w:eastAsia="Arial Unicode MS" w:cs="Arial Unicode MS"/>
        </w:rPr>
        <w:t xml:space="preserve"> in the central Delta but</w:t>
      </w:r>
      <w:r w:rsidR="00A5352A">
        <w:rPr>
          <w:rFonts w:eastAsia="Arial Unicode MS" w:cs="Arial Unicode MS"/>
        </w:rPr>
        <w:t xml:space="preserve"> the head of the lineage.</w:t>
      </w:r>
      <w:r w:rsidR="005179E1">
        <w:rPr>
          <w:rFonts w:eastAsia="Arial Unicode MS" w:cs="Arial Unicode MS"/>
        </w:rPr>
        <w:t xml:space="preserve"> The new title of the eastern lineage head was “</w:t>
      </w:r>
      <w:proofErr w:type="spellStart"/>
      <w:r w:rsidR="005179E1">
        <w:rPr>
          <w:rFonts w:eastAsia="Arial Unicode MS" w:cs="Arial Unicode MS"/>
        </w:rPr>
        <w:t>Amanyanabo</w:t>
      </w:r>
      <w:proofErr w:type="spellEnd"/>
      <w:r w:rsidR="005179E1">
        <w:rPr>
          <w:rFonts w:eastAsia="Arial Unicode MS" w:cs="Arial Unicode MS"/>
        </w:rPr>
        <w:t xml:space="preserve">” while the </w:t>
      </w:r>
      <w:r w:rsidR="002422FF">
        <w:rPr>
          <w:rFonts w:eastAsia="Arial Unicode MS" w:cs="Arial Unicode MS"/>
        </w:rPr>
        <w:t>village elder of the central Delta was “</w:t>
      </w:r>
      <w:proofErr w:type="spellStart"/>
      <w:r w:rsidR="002422FF">
        <w:rPr>
          <w:rFonts w:eastAsia="Arial Unicode MS" w:cs="Arial Unicode MS"/>
        </w:rPr>
        <w:t>Amaokosowa</w:t>
      </w:r>
      <w:proofErr w:type="spellEnd"/>
      <w:r w:rsidR="002422FF">
        <w:rPr>
          <w:rFonts w:eastAsia="Arial Unicode MS" w:cs="Arial Unicode MS"/>
        </w:rPr>
        <w:t>”</w:t>
      </w:r>
      <w:r w:rsidR="0062461D">
        <w:rPr>
          <w:rFonts w:eastAsia="Arial Unicode MS" w:cs="Arial Unicode MS"/>
        </w:rPr>
        <w:t xml:space="preserve">. </w:t>
      </w:r>
      <w:r w:rsidR="003E3BEC">
        <w:rPr>
          <w:rFonts w:eastAsia="Arial Unicode MS" w:cs="Arial Unicode MS"/>
        </w:rPr>
        <w:t xml:space="preserve">Because of this stage of socio-political developments of the </w:t>
      </w:r>
      <w:proofErr w:type="spellStart"/>
      <w:r w:rsidR="003E3BEC">
        <w:rPr>
          <w:rFonts w:eastAsia="Arial Unicode MS" w:cs="Arial Unicode MS"/>
        </w:rPr>
        <w:t>Ijaw</w:t>
      </w:r>
      <w:proofErr w:type="spellEnd"/>
      <w:r w:rsidR="003E3BEC">
        <w:rPr>
          <w:rFonts w:eastAsia="Arial Unicode MS" w:cs="Arial Unicode MS"/>
        </w:rPr>
        <w:t xml:space="preserve"> society, </w:t>
      </w:r>
      <w:r w:rsidR="008D19F1">
        <w:rPr>
          <w:rFonts w:eastAsia="Arial Unicode MS" w:cs="Arial Unicode MS"/>
        </w:rPr>
        <w:t>various communiti</w:t>
      </w:r>
      <w:r w:rsidR="00EF79F1">
        <w:rPr>
          <w:rFonts w:eastAsia="Arial Unicode MS" w:cs="Arial Unicode MS"/>
        </w:rPr>
        <w:t>es became known as City-states which means House-system.</w:t>
      </w:r>
      <w:r w:rsidR="00F00D27">
        <w:rPr>
          <w:rFonts w:eastAsia="Arial Unicode MS" w:cs="Arial Unicode MS"/>
        </w:rPr>
        <w:t xml:space="preserve"> It was a kind of trading corporation which had its head as its executive. </w:t>
      </w:r>
      <w:r w:rsidR="00CA2BC5">
        <w:rPr>
          <w:rFonts w:eastAsia="Arial Unicode MS" w:cs="Arial Unicode MS"/>
        </w:rPr>
        <w:t xml:space="preserve">Each had all kinds of governments which enabled it to maintain law and order, administer justice, </w:t>
      </w:r>
      <w:r w:rsidR="00BC6AA4">
        <w:rPr>
          <w:rFonts w:eastAsia="Arial Unicode MS" w:cs="Arial Unicode MS"/>
        </w:rPr>
        <w:t>and make</w:t>
      </w:r>
      <w:r w:rsidR="00CA2BC5">
        <w:rPr>
          <w:rFonts w:eastAsia="Arial Unicode MS" w:cs="Arial Unicode MS"/>
        </w:rPr>
        <w:t xml:space="preserve"> war and peace. </w:t>
      </w:r>
    </w:p>
    <w:p w:rsidR="00BC6AA4" w:rsidRDefault="00C10F09" w:rsidP="00CF3E35">
      <w:pPr>
        <w:jc w:val="center"/>
        <w:rPr>
          <w:rFonts w:eastAsia="Arial Unicode MS" w:cs="Arial Unicode MS"/>
          <w:b/>
        </w:rPr>
      </w:pPr>
      <w:r w:rsidRPr="005750A4">
        <w:rPr>
          <w:rFonts w:eastAsia="Arial Unicode MS" w:cs="Arial Unicode MS"/>
          <w:b/>
        </w:rPr>
        <w:t>IJAW</w:t>
      </w:r>
      <w:r>
        <w:rPr>
          <w:rFonts w:eastAsia="Arial Unicode MS" w:cs="Arial Unicode MS"/>
          <w:b/>
        </w:rPr>
        <w:t xml:space="preserve"> </w:t>
      </w:r>
      <w:r w:rsidRPr="005750A4">
        <w:rPr>
          <w:rFonts w:eastAsia="Arial Unicode MS" w:cs="Arial Unicode MS"/>
          <w:b/>
        </w:rPr>
        <w:t>ECONOMY</w:t>
      </w:r>
    </w:p>
    <w:p w:rsidR="00174EE7" w:rsidRPr="00CF3E35" w:rsidRDefault="005750A4">
      <w:pPr>
        <w:rPr>
          <w:rFonts w:eastAsia="Arial Unicode MS" w:cs="Arial Unicode MS"/>
        </w:rPr>
      </w:pPr>
      <w:r>
        <w:rPr>
          <w:rFonts w:eastAsia="Arial Unicode MS" w:cs="Arial Unicode MS"/>
          <w:b/>
        </w:rPr>
        <w:tab/>
      </w:r>
      <w:proofErr w:type="spellStart"/>
      <w:r w:rsidR="009E6749" w:rsidRPr="009E6749">
        <w:rPr>
          <w:rFonts w:eastAsia="Arial Unicode MS" w:cs="Arial Unicode MS"/>
        </w:rPr>
        <w:t>Ijaw</w:t>
      </w:r>
      <w:proofErr w:type="spellEnd"/>
      <w:r w:rsidR="009E6749" w:rsidRPr="009E6749">
        <w:rPr>
          <w:rFonts w:eastAsia="Arial Unicode MS" w:cs="Arial Unicode MS"/>
        </w:rPr>
        <w:t xml:space="preserve"> people were mainly fisher </w:t>
      </w:r>
      <w:r w:rsidR="009E6749">
        <w:rPr>
          <w:rFonts w:eastAsia="Arial Unicode MS" w:cs="Arial Unicode MS"/>
        </w:rPr>
        <w:t xml:space="preserve">men, hunters and gatherers of the products of the </w:t>
      </w:r>
      <w:r w:rsidR="00863581">
        <w:rPr>
          <w:rFonts w:eastAsia="Arial Unicode MS" w:cs="Arial Unicode MS"/>
        </w:rPr>
        <w:t>river line</w:t>
      </w:r>
      <w:r w:rsidR="009E6749">
        <w:rPr>
          <w:rFonts w:eastAsia="Arial Unicode MS" w:cs="Arial Unicode MS"/>
        </w:rPr>
        <w:t xml:space="preserve"> environments. </w:t>
      </w:r>
      <w:r w:rsidR="00527090">
        <w:rPr>
          <w:rFonts w:eastAsia="Arial Unicode MS" w:cs="Arial Unicode MS"/>
        </w:rPr>
        <w:t>They were also known for long distance trade</w:t>
      </w:r>
      <w:r w:rsidR="00513566">
        <w:rPr>
          <w:rFonts w:eastAsia="Arial Unicode MS" w:cs="Arial Unicode MS"/>
        </w:rPr>
        <w:t xml:space="preserve"> which brought them into close contact with the </w:t>
      </w:r>
      <w:r w:rsidR="00B20554">
        <w:rPr>
          <w:rFonts w:eastAsia="Arial Unicode MS" w:cs="Arial Unicode MS"/>
        </w:rPr>
        <w:t xml:space="preserve">coastal </w:t>
      </w:r>
      <w:r w:rsidR="007C6951">
        <w:rPr>
          <w:rFonts w:eastAsia="Arial Unicode MS" w:cs="Arial Unicode MS"/>
        </w:rPr>
        <w:t>hinterland</w:t>
      </w:r>
      <w:r w:rsidR="00B20554">
        <w:rPr>
          <w:rFonts w:eastAsia="Arial Unicode MS" w:cs="Arial Unicode MS"/>
        </w:rPr>
        <w:t>.</w:t>
      </w:r>
      <w:r w:rsidR="00395DEF">
        <w:rPr>
          <w:rFonts w:eastAsia="Arial Unicode MS" w:cs="Arial Unicode MS"/>
        </w:rPr>
        <w:t xml:space="preserve"> They exchanged salt, snail, fish and other </w:t>
      </w:r>
      <w:r w:rsidR="00E06CAE">
        <w:rPr>
          <w:rFonts w:eastAsia="Arial Unicode MS" w:cs="Arial Unicode MS"/>
        </w:rPr>
        <w:t xml:space="preserve">products for vegetables, palm oil, iron implements and craft materials from </w:t>
      </w:r>
      <w:r w:rsidR="00863581">
        <w:rPr>
          <w:rFonts w:eastAsia="Arial Unicode MS" w:cs="Arial Unicode MS"/>
        </w:rPr>
        <w:t>Igbo land</w:t>
      </w:r>
      <w:r w:rsidR="003D4678">
        <w:rPr>
          <w:rFonts w:eastAsia="Arial Unicode MS" w:cs="Arial Unicode MS"/>
        </w:rPr>
        <w:t xml:space="preserve"> and Ibibio areas. </w:t>
      </w:r>
      <w:r w:rsidR="000A275B">
        <w:rPr>
          <w:rFonts w:eastAsia="Arial Unicode MS" w:cs="Arial Unicode MS"/>
        </w:rPr>
        <w:t xml:space="preserve">The wealth from the slave trade brought a lot of competition among members of the </w:t>
      </w:r>
      <w:r w:rsidR="003A4F60">
        <w:rPr>
          <w:rFonts w:eastAsia="Arial Unicode MS" w:cs="Arial Unicode MS"/>
        </w:rPr>
        <w:t>house and</w:t>
      </w:r>
      <w:r w:rsidR="00585D0F">
        <w:rPr>
          <w:rFonts w:eastAsia="Arial Unicode MS" w:cs="Arial Unicode MS"/>
        </w:rPr>
        <w:t xml:space="preserve"> rivalry between city states.</w:t>
      </w:r>
      <w:r w:rsidR="00324665">
        <w:rPr>
          <w:rFonts w:eastAsia="Arial Unicode MS" w:cs="Arial Unicode MS"/>
        </w:rPr>
        <w:t xml:space="preserve"> </w:t>
      </w:r>
      <w:r w:rsidR="00660972">
        <w:rPr>
          <w:rFonts w:eastAsia="Arial Unicode MS" w:cs="Arial Unicode MS"/>
        </w:rPr>
        <w:t>It also made the families who became rich as a result of the trade, to start claiming the throne of the community.</w:t>
      </w:r>
    </w:p>
    <w:sectPr w:rsidR="00174EE7" w:rsidRPr="00CF3E35" w:rsidSect="00866D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84D"/>
    <w:multiLevelType w:val="hybridMultilevel"/>
    <w:tmpl w:val="82E402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2A4734"/>
    <w:multiLevelType w:val="hybridMultilevel"/>
    <w:tmpl w:val="00C4C2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763AA"/>
    <w:multiLevelType w:val="hybridMultilevel"/>
    <w:tmpl w:val="A19EA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67509"/>
    <w:multiLevelType w:val="hybridMultilevel"/>
    <w:tmpl w:val="8BFCD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11C8E"/>
    <w:rsid w:val="00001501"/>
    <w:rsid w:val="000074E9"/>
    <w:rsid w:val="0001102F"/>
    <w:rsid w:val="00011682"/>
    <w:rsid w:val="00014745"/>
    <w:rsid w:val="00027CEE"/>
    <w:rsid w:val="000314C8"/>
    <w:rsid w:val="00036A54"/>
    <w:rsid w:val="00042EA4"/>
    <w:rsid w:val="00046E67"/>
    <w:rsid w:val="00051C71"/>
    <w:rsid w:val="00060D30"/>
    <w:rsid w:val="0006777C"/>
    <w:rsid w:val="0008444A"/>
    <w:rsid w:val="0008617C"/>
    <w:rsid w:val="000901FB"/>
    <w:rsid w:val="000970C7"/>
    <w:rsid w:val="000A0F74"/>
    <w:rsid w:val="000A275B"/>
    <w:rsid w:val="000C3483"/>
    <w:rsid w:val="000C418F"/>
    <w:rsid w:val="000D0678"/>
    <w:rsid w:val="000E17F0"/>
    <w:rsid w:val="000E778E"/>
    <w:rsid w:val="0013262A"/>
    <w:rsid w:val="00157F72"/>
    <w:rsid w:val="00174EE7"/>
    <w:rsid w:val="00177A1B"/>
    <w:rsid w:val="00180338"/>
    <w:rsid w:val="00196FB9"/>
    <w:rsid w:val="001B1285"/>
    <w:rsid w:val="001B441A"/>
    <w:rsid w:val="001B72AB"/>
    <w:rsid w:val="001D6DBB"/>
    <w:rsid w:val="001F4808"/>
    <w:rsid w:val="001F7C08"/>
    <w:rsid w:val="00200ABF"/>
    <w:rsid w:val="00201CD1"/>
    <w:rsid w:val="00215DE9"/>
    <w:rsid w:val="002172BE"/>
    <w:rsid w:val="00222A74"/>
    <w:rsid w:val="00222B50"/>
    <w:rsid w:val="00223633"/>
    <w:rsid w:val="00235E73"/>
    <w:rsid w:val="002422FF"/>
    <w:rsid w:val="002427C9"/>
    <w:rsid w:val="00252819"/>
    <w:rsid w:val="0027704B"/>
    <w:rsid w:val="002C52E6"/>
    <w:rsid w:val="002D126D"/>
    <w:rsid w:val="002E1A05"/>
    <w:rsid w:val="002E2649"/>
    <w:rsid w:val="002F21F2"/>
    <w:rsid w:val="002F2D03"/>
    <w:rsid w:val="002F5D28"/>
    <w:rsid w:val="00305726"/>
    <w:rsid w:val="00324402"/>
    <w:rsid w:val="00324665"/>
    <w:rsid w:val="0032578E"/>
    <w:rsid w:val="0032787A"/>
    <w:rsid w:val="00332FA4"/>
    <w:rsid w:val="003357DC"/>
    <w:rsid w:val="00341D09"/>
    <w:rsid w:val="00346E5E"/>
    <w:rsid w:val="00347093"/>
    <w:rsid w:val="0035794D"/>
    <w:rsid w:val="00362120"/>
    <w:rsid w:val="0037325C"/>
    <w:rsid w:val="003737AB"/>
    <w:rsid w:val="00376660"/>
    <w:rsid w:val="00394D9E"/>
    <w:rsid w:val="0039592D"/>
    <w:rsid w:val="00395DEF"/>
    <w:rsid w:val="003A4F60"/>
    <w:rsid w:val="003A5C2B"/>
    <w:rsid w:val="003B653D"/>
    <w:rsid w:val="003C06E8"/>
    <w:rsid w:val="003C11E0"/>
    <w:rsid w:val="003C66FE"/>
    <w:rsid w:val="003D2320"/>
    <w:rsid w:val="003D4678"/>
    <w:rsid w:val="003E3BEC"/>
    <w:rsid w:val="003F6FC0"/>
    <w:rsid w:val="00403FA6"/>
    <w:rsid w:val="00407943"/>
    <w:rsid w:val="00417176"/>
    <w:rsid w:val="00417A3E"/>
    <w:rsid w:val="00426B88"/>
    <w:rsid w:val="0046106F"/>
    <w:rsid w:val="00487678"/>
    <w:rsid w:val="004A1C6C"/>
    <w:rsid w:val="004A4517"/>
    <w:rsid w:val="004A71F0"/>
    <w:rsid w:val="004B1491"/>
    <w:rsid w:val="004B6862"/>
    <w:rsid w:val="004D01B0"/>
    <w:rsid w:val="004D7589"/>
    <w:rsid w:val="004E326E"/>
    <w:rsid w:val="004E4A84"/>
    <w:rsid w:val="004E6C42"/>
    <w:rsid w:val="004E7891"/>
    <w:rsid w:val="00511C8E"/>
    <w:rsid w:val="00513566"/>
    <w:rsid w:val="005179E1"/>
    <w:rsid w:val="00522B8B"/>
    <w:rsid w:val="00525D6E"/>
    <w:rsid w:val="00527090"/>
    <w:rsid w:val="00540619"/>
    <w:rsid w:val="00541D53"/>
    <w:rsid w:val="00560D23"/>
    <w:rsid w:val="005750A4"/>
    <w:rsid w:val="00581B10"/>
    <w:rsid w:val="00585D0F"/>
    <w:rsid w:val="005876F8"/>
    <w:rsid w:val="005918BE"/>
    <w:rsid w:val="00592744"/>
    <w:rsid w:val="005B4A8F"/>
    <w:rsid w:val="005C65FB"/>
    <w:rsid w:val="005D6029"/>
    <w:rsid w:val="005D6194"/>
    <w:rsid w:val="00605BEC"/>
    <w:rsid w:val="006200AB"/>
    <w:rsid w:val="0062461D"/>
    <w:rsid w:val="0062616B"/>
    <w:rsid w:val="00651520"/>
    <w:rsid w:val="00651646"/>
    <w:rsid w:val="00656214"/>
    <w:rsid w:val="00660972"/>
    <w:rsid w:val="006725F3"/>
    <w:rsid w:val="0069008F"/>
    <w:rsid w:val="00692165"/>
    <w:rsid w:val="006B427C"/>
    <w:rsid w:val="006B6722"/>
    <w:rsid w:val="006C00D2"/>
    <w:rsid w:val="006D3B19"/>
    <w:rsid w:val="006D5D67"/>
    <w:rsid w:val="00707F7F"/>
    <w:rsid w:val="00724966"/>
    <w:rsid w:val="0072642B"/>
    <w:rsid w:val="007345C8"/>
    <w:rsid w:val="00736056"/>
    <w:rsid w:val="00740F98"/>
    <w:rsid w:val="00741B86"/>
    <w:rsid w:val="00751611"/>
    <w:rsid w:val="00755A13"/>
    <w:rsid w:val="00755F44"/>
    <w:rsid w:val="007647C6"/>
    <w:rsid w:val="00766E9C"/>
    <w:rsid w:val="00777AAA"/>
    <w:rsid w:val="007836DC"/>
    <w:rsid w:val="00792837"/>
    <w:rsid w:val="007B077D"/>
    <w:rsid w:val="007C0D03"/>
    <w:rsid w:val="007C5E5C"/>
    <w:rsid w:val="007C6951"/>
    <w:rsid w:val="007C7D9C"/>
    <w:rsid w:val="007D0A63"/>
    <w:rsid w:val="007D3F2F"/>
    <w:rsid w:val="007F243B"/>
    <w:rsid w:val="0080574D"/>
    <w:rsid w:val="0082346F"/>
    <w:rsid w:val="0083417B"/>
    <w:rsid w:val="008501B5"/>
    <w:rsid w:val="00863581"/>
    <w:rsid w:val="00866D54"/>
    <w:rsid w:val="008744A1"/>
    <w:rsid w:val="008769E5"/>
    <w:rsid w:val="00882101"/>
    <w:rsid w:val="00883A40"/>
    <w:rsid w:val="008A4EB1"/>
    <w:rsid w:val="008B7066"/>
    <w:rsid w:val="008D19F1"/>
    <w:rsid w:val="008D65E3"/>
    <w:rsid w:val="008E2274"/>
    <w:rsid w:val="008E4F6B"/>
    <w:rsid w:val="008F20C4"/>
    <w:rsid w:val="00903A01"/>
    <w:rsid w:val="00910231"/>
    <w:rsid w:val="00935449"/>
    <w:rsid w:val="00943BBF"/>
    <w:rsid w:val="00950EB0"/>
    <w:rsid w:val="00954966"/>
    <w:rsid w:val="00956830"/>
    <w:rsid w:val="00963F68"/>
    <w:rsid w:val="00973C59"/>
    <w:rsid w:val="0098193B"/>
    <w:rsid w:val="0098227A"/>
    <w:rsid w:val="00982BD8"/>
    <w:rsid w:val="009A5E7B"/>
    <w:rsid w:val="009B2072"/>
    <w:rsid w:val="009C1DD4"/>
    <w:rsid w:val="009E6749"/>
    <w:rsid w:val="00A1176E"/>
    <w:rsid w:val="00A25F65"/>
    <w:rsid w:val="00A34F10"/>
    <w:rsid w:val="00A3773D"/>
    <w:rsid w:val="00A41322"/>
    <w:rsid w:val="00A5352A"/>
    <w:rsid w:val="00A57605"/>
    <w:rsid w:val="00A57B51"/>
    <w:rsid w:val="00A709CB"/>
    <w:rsid w:val="00A748A5"/>
    <w:rsid w:val="00AB4C67"/>
    <w:rsid w:val="00AD6D8F"/>
    <w:rsid w:val="00AE2ABE"/>
    <w:rsid w:val="00AE49B9"/>
    <w:rsid w:val="00AF4E7E"/>
    <w:rsid w:val="00B00C46"/>
    <w:rsid w:val="00B0163D"/>
    <w:rsid w:val="00B07DEE"/>
    <w:rsid w:val="00B138EE"/>
    <w:rsid w:val="00B20554"/>
    <w:rsid w:val="00B42062"/>
    <w:rsid w:val="00B45D27"/>
    <w:rsid w:val="00B50C1F"/>
    <w:rsid w:val="00B54C12"/>
    <w:rsid w:val="00B650A1"/>
    <w:rsid w:val="00B75FF1"/>
    <w:rsid w:val="00B77F42"/>
    <w:rsid w:val="00B86BBD"/>
    <w:rsid w:val="00BC6AA4"/>
    <w:rsid w:val="00BF69DB"/>
    <w:rsid w:val="00C10F09"/>
    <w:rsid w:val="00C1301D"/>
    <w:rsid w:val="00C1322C"/>
    <w:rsid w:val="00C16062"/>
    <w:rsid w:val="00C3103A"/>
    <w:rsid w:val="00C328E3"/>
    <w:rsid w:val="00C41E58"/>
    <w:rsid w:val="00C7050F"/>
    <w:rsid w:val="00C75739"/>
    <w:rsid w:val="00C93478"/>
    <w:rsid w:val="00CA2BC5"/>
    <w:rsid w:val="00CB38B2"/>
    <w:rsid w:val="00CC15A7"/>
    <w:rsid w:val="00CC1D99"/>
    <w:rsid w:val="00CE31E1"/>
    <w:rsid w:val="00CE6584"/>
    <w:rsid w:val="00CE7C89"/>
    <w:rsid w:val="00CF3E35"/>
    <w:rsid w:val="00CF5CE5"/>
    <w:rsid w:val="00D10192"/>
    <w:rsid w:val="00D222BA"/>
    <w:rsid w:val="00D35C33"/>
    <w:rsid w:val="00D851F4"/>
    <w:rsid w:val="00DA14D8"/>
    <w:rsid w:val="00DB14DD"/>
    <w:rsid w:val="00DB1AF0"/>
    <w:rsid w:val="00DC273A"/>
    <w:rsid w:val="00DC41E4"/>
    <w:rsid w:val="00DC6A34"/>
    <w:rsid w:val="00E028F0"/>
    <w:rsid w:val="00E06CAE"/>
    <w:rsid w:val="00E10027"/>
    <w:rsid w:val="00E13363"/>
    <w:rsid w:val="00E14798"/>
    <w:rsid w:val="00E43141"/>
    <w:rsid w:val="00E50E20"/>
    <w:rsid w:val="00E67314"/>
    <w:rsid w:val="00E859F8"/>
    <w:rsid w:val="00EA0A90"/>
    <w:rsid w:val="00EA63AC"/>
    <w:rsid w:val="00EB062D"/>
    <w:rsid w:val="00EB0B05"/>
    <w:rsid w:val="00ED166D"/>
    <w:rsid w:val="00EE7806"/>
    <w:rsid w:val="00EF79F1"/>
    <w:rsid w:val="00F00D27"/>
    <w:rsid w:val="00F11925"/>
    <w:rsid w:val="00F221B8"/>
    <w:rsid w:val="00F26AB7"/>
    <w:rsid w:val="00F32485"/>
    <w:rsid w:val="00F34096"/>
    <w:rsid w:val="00F4118F"/>
    <w:rsid w:val="00F436AD"/>
    <w:rsid w:val="00F47EF6"/>
    <w:rsid w:val="00F52A63"/>
    <w:rsid w:val="00F5786B"/>
    <w:rsid w:val="00F621AC"/>
    <w:rsid w:val="00F72C92"/>
    <w:rsid w:val="00F90993"/>
    <w:rsid w:val="00FA510C"/>
    <w:rsid w:val="00FA512F"/>
    <w:rsid w:val="00FB167E"/>
    <w:rsid w:val="00FC2C3D"/>
    <w:rsid w:val="00FD3628"/>
    <w:rsid w:val="00FE02E6"/>
    <w:rsid w:val="00FE4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F2CC0-B4D4-444F-96C5-5B0D1C05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B12</dc:creator>
  <cp:lastModifiedBy>B12</cp:lastModifiedBy>
  <cp:revision>2</cp:revision>
  <dcterms:created xsi:type="dcterms:W3CDTF">2021-01-22T11:32:00Z</dcterms:created>
  <dcterms:modified xsi:type="dcterms:W3CDTF">2021-01-22T11:32:00Z</dcterms:modified>
</cp:coreProperties>
</file>